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9C5F6E8" w14:textId="77777777" w:rsidR="00F135F8" w:rsidRDefault="00F135F8">
      <w:pPr>
        <w:snapToGrid w:val="0"/>
        <w:jc w:val="center"/>
        <w:rPr>
          <w:sz w:val="6"/>
          <w:szCs w:val="6"/>
          <w:lang w:eastAsia="zh-CN"/>
        </w:rPr>
      </w:pPr>
    </w:p>
    <w:p w14:paraId="6A9E191E" w14:textId="77777777" w:rsidR="00F135F8" w:rsidRDefault="00F135F8">
      <w:pPr>
        <w:snapToGrid w:val="0"/>
        <w:jc w:val="center"/>
        <w:rPr>
          <w:sz w:val="6"/>
          <w:szCs w:val="6"/>
        </w:rPr>
      </w:pPr>
    </w:p>
    <w:p w14:paraId="4E3670E2" w14:textId="77777777" w:rsidR="00F135F8" w:rsidRDefault="0094183E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14:paraId="199577E7" w14:textId="77777777" w:rsidR="00F135F8" w:rsidRDefault="00F135F8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14:paraId="16259EAE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1C1F37" w14:paraId="0456DFAF" w14:textId="77777777">
        <w:trPr>
          <w:trHeight w:val="571"/>
        </w:trPr>
        <w:tc>
          <w:tcPr>
            <w:tcW w:w="1418" w:type="dxa"/>
            <w:vAlign w:val="center"/>
          </w:tcPr>
          <w:p w14:paraId="3C4530CF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14:paraId="456E467F" w14:textId="0A872EA5" w:rsidR="001C1F37" w:rsidRDefault="004D0551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/>
                <w:sz w:val="21"/>
                <w:szCs w:val="21"/>
                <w:lang w:eastAsia="zh-CN"/>
              </w:rPr>
              <w:t>0020051</w:t>
            </w:r>
          </w:p>
        </w:tc>
        <w:tc>
          <w:tcPr>
            <w:tcW w:w="1134" w:type="dxa"/>
            <w:vAlign w:val="center"/>
          </w:tcPr>
          <w:p w14:paraId="3293530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14:paraId="58E5D630" w14:textId="433BD369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9F2A53">
              <w:rPr>
                <w:rFonts w:ascii="宋体" w:eastAsia="宋体" w:hAnsi="宋体"/>
                <w:sz w:val="21"/>
                <w:szCs w:val="21"/>
                <w:lang w:eastAsia="zh-CN"/>
              </w:rPr>
              <w:t>日语语法</w:t>
            </w:r>
            <w:r w:rsidR="004D0551">
              <w:rPr>
                <w:rFonts w:ascii="MS Mincho" w:eastAsia="MS Mincho" w:hAnsi="MS Mincho" w:hint="eastAsia"/>
                <w:sz w:val="21"/>
                <w:szCs w:val="21"/>
                <w:lang w:eastAsia="ja-JP"/>
              </w:rPr>
              <w:t>Ⅱ</w:t>
            </w:r>
          </w:p>
        </w:tc>
      </w:tr>
      <w:tr w:rsidR="001C1F37" w14:paraId="023694C4" w14:textId="77777777">
        <w:trPr>
          <w:trHeight w:val="571"/>
        </w:trPr>
        <w:tc>
          <w:tcPr>
            <w:tcW w:w="1418" w:type="dxa"/>
            <w:vAlign w:val="center"/>
          </w:tcPr>
          <w:p w14:paraId="13CFF3C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14:paraId="2BC8ADEE" w14:textId="427BD600" w:rsidR="001C1F37" w:rsidRDefault="00B346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4CC54E9D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14:paraId="4865BDFE" w14:textId="6F125BE4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1C1F37" w14:paraId="48F73EA2" w14:textId="77777777">
        <w:trPr>
          <w:trHeight w:val="571"/>
        </w:trPr>
        <w:tc>
          <w:tcPr>
            <w:tcW w:w="1418" w:type="dxa"/>
            <w:vAlign w:val="center"/>
          </w:tcPr>
          <w:p w14:paraId="02F5CE5E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14:paraId="2AFA913E" w14:textId="02E206F1" w:rsidR="001C1F37" w:rsidRDefault="004D0551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刘军</w:t>
            </w:r>
          </w:p>
        </w:tc>
        <w:tc>
          <w:tcPr>
            <w:tcW w:w="1134" w:type="dxa"/>
            <w:vAlign w:val="center"/>
          </w:tcPr>
          <w:p w14:paraId="69A2BEA0" w14:textId="77777777" w:rsidR="001C1F37" w:rsidRDefault="001C1F37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14:paraId="2377E0C9" w14:textId="07F168C4" w:rsidR="001C1F37" w:rsidRPr="00C741F3" w:rsidRDefault="004D0551" w:rsidP="001C1F37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junliu@shou.edu.cn</w:t>
            </w:r>
          </w:p>
        </w:tc>
      </w:tr>
      <w:tr w:rsidR="00F135F8" w14:paraId="55534F6C" w14:textId="77777777">
        <w:trPr>
          <w:trHeight w:val="571"/>
        </w:trPr>
        <w:tc>
          <w:tcPr>
            <w:tcW w:w="1418" w:type="dxa"/>
            <w:vAlign w:val="center"/>
          </w:tcPr>
          <w:p w14:paraId="502AAEDB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14:paraId="1082F7E1" w14:textId="336ADD92" w:rsidR="00F135F8" w:rsidRDefault="001C1F37" w:rsidP="004D0551">
            <w:pPr>
              <w:tabs>
                <w:tab w:val="left" w:pos="532"/>
              </w:tabs>
              <w:spacing w:line="340" w:lineRule="exact"/>
              <w:ind w:leftChars="100" w:left="240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 w:rsidR="004B7E83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9-1</w:t>
            </w:r>
            <w:r w:rsidR="009504F6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、</w:t>
            </w:r>
            <w:r w:rsidR="004D0551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14:paraId="0B6C30EF" w14:textId="77777777" w:rsidR="00F135F8" w:rsidRDefault="0094183E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14:paraId="509DEB28" w14:textId="3AA4F847" w:rsidR="00F135F8" w:rsidRDefault="004D0551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一教216</w:t>
            </w:r>
          </w:p>
        </w:tc>
      </w:tr>
      <w:tr w:rsidR="00AC4358" w14:paraId="3E0D19B2" w14:textId="77777777">
        <w:trPr>
          <w:trHeight w:val="571"/>
        </w:trPr>
        <w:tc>
          <w:tcPr>
            <w:tcW w:w="1418" w:type="dxa"/>
            <w:vAlign w:val="center"/>
          </w:tcPr>
          <w:p w14:paraId="781ABFAB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3537F05E" w14:textId="030C76BB" w:rsidR="00AC4358" w:rsidRDefault="004D0551" w:rsidP="004D0551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周五下午</w:t>
            </w:r>
            <w:r w:rsidRPr="004D0551">
              <w:rPr>
                <w:rFonts w:ascii="宋体" w:eastAsia="宋体" w:hAnsi="宋体"/>
                <w:sz w:val="21"/>
                <w:szCs w:val="21"/>
                <w:lang w:eastAsia="zh-CN"/>
              </w:rPr>
              <w:t>5</w:t>
            </w:r>
            <w:r w:rsidRPr="004D05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Pr="004D0551">
              <w:rPr>
                <w:rFonts w:ascii="宋体" w:eastAsia="宋体" w:hAnsi="宋体"/>
                <w:sz w:val="21"/>
                <w:szCs w:val="21"/>
                <w:lang w:eastAsia="zh-CN"/>
              </w:rPr>
              <w:t>6</w:t>
            </w:r>
            <w:r w:rsidRPr="004D05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节，地点：职业技术学院</w:t>
            </w:r>
            <w:r w:rsidRPr="004D0551">
              <w:rPr>
                <w:rFonts w:ascii="宋体" w:eastAsia="宋体" w:hAnsi="宋体"/>
                <w:sz w:val="21"/>
                <w:szCs w:val="21"/>
                <w:lang w:eastAsia="zh-CN"/>
              </w:rPr>
              <w:t>118</w:t>
            </w:r>
            <w:r w:rsidRPr="004D0551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室</w:t>
            </w:r>
          </w:p>
        </w:tc>
      </w:tr>
      <w:tr w:rsidR="00AC4358" w14:paraId="71E93282" w14:textId="77777777">
        <w:trPr>
          <w:trHeight w:val="571"/>
        </w:trPr>
        <w:tc>
          <w:tcPr>
            <w:tcW w:w="1418" w:type="dxa"/>
            <w:vAlign w:val="center"/>
          </w:tcPr>
          <w:p w14:paraId="179F8973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5E68B4B3" w14:textId="48717CE9" w:rsidR="00AC4358" w:rsidRDefault="004D0551" w:rsidP="004D055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红</w:t>
            </w:r>
            <w:r w:rsidR="009504F6" w:rsidRP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蓝宝书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1000题</w:t>
            </w:r>
            <w:r>
              <w:rPr>
                <w:rFonts w:ascii="宋体" w:eastAsia="MS Mincho" w:hAnsi="宋体" w:hint="eastAsia"/>
                <w:kern w:val="0"/>
                <w:sz w:val="21"/>
                <w:szCs w:val="21"/>
                <w:lang w:eastAsia="ja-JP"/>
              </w:rPr>
              <w:t>・</w:t>
            </w:r>
            <w:r w:rsidR="009504F6" w:rsidRP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新日本语能力考试N3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ja-JP"/>
              </w:rPr>
              <w:t>文字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・</w:t>
            </w:r>
            <w:r>
              <w:rPr>
                <w:rFonts w:asciiTheme="minorEastAsia" w:eastAsiaTheme="minorEastAsia" w:hAnsiTheme="minorEastAsia" w:hint="eastAsia"/>
                <w:kern w:val="0"/>
                <w:sz w:val="21"/>
                <w:szCs w:val="21"/>
                <w:lang w:eastAsia="ja-JP"/>
              </w:rPr>
              <w:t>词汇</w:t>
            </w:r>
            <w:r>
              <w:rPr>
                <w:rFonts w:ascii="MS Mincho" w:eastAsia="MS Mincho" w:hAnsi="MS Mincho" w:hint="eastAsia"/>
                <w:kern w:val="0"/>
                <w:sz w:val="21"/>
                <w:szCs w:val="21"/>
                <w:lang w:eastAsia="ja-JP"/>
              </w:rPr>
              <w:t>・</w:t>
            </w:r>
            <w:r w:rsidR="009504F6" w:rsidRP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文法</w:t>
            </w:r>
            <w:r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（练习+详解）</w:t>
            </w:r>
            <w:r w:rsidR="00AC4358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，</w:t>
            </w:r>
            <w:r w:rsidR="009504F6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华东</w:t>
            </w:r>
            <w:r w:rsidR="00AC4358">
              <w:rPr>
                <w:rFonts w:ascii="宋体" w:eastAsia="宋体" w:hAnsi="宋体" w:hint="eastAsia"/>
                <w:kern w:val="0"/>
                <w:sz w:val="21"/>
                <w:szCs w:val="21"/>
                <w:lang w:eastAsia="ja-JP"/>
              </w:rPr>
              <w:t>理工大学出版社</w:t>
            </w:r>
          </w:p>
        </w:tc>
      </w:tr>
      <w:tr w:rsidR="00AC4358" w14:paraId="3CBD8AD9" w14:textId="77777777">
        <w:trPr>
          <w:trHeight w:val="571"/>
        </w:trPr>
        <w:tc>
          <w:tcPr>
            <w:tcW w:w="1418" w:type="dxa"/>
            <w:vAlign w:val="center"/>
          </w:tcPr>
          <w:p w14:paraId="1A438C41" w14:textId="77777777" w:rsidR="00AC4358" w:rsidRDefault="00AC4358" w:rsidP="00AC4358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4474D628" w14:textId="3E9BEF91" w:rsidR="004D0551" w:rsidRPr="004D0551" w:rsidRDefault="004D0551" w:rsidP="004D0551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《新编日语语法教程》皮</w:t>
            </w:r>
            <w:proofErr w:type="gramStart"/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细庚编</w:t>
            </w:r>
            <w:proofErr w:type="gramEnd"/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，上海外语教育出版社</w:t>
            </w:r>
          </w:p>
          <w:p w14:paraId="5148891B" w14:textId="7F4262F1" w:rsidR="004D0551" w:rsidRPr="004D0551" w:rsidRDefault="004D0551" w:rsidP="004D0551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《现代日语实用语法》刘金钊编，大连理工大学出版社</w:t>
            </w:r>
          </w:p>
          <w:p w14:paraId="66C0C312" w14:textId="30DAAC84" w:rsidR="004D0551" w:rsidRPr="004D0551" w:rsidRDefault="004D0551" w:rsidP="004D0551">
            <w:pPr>
              <w:tabs>
                <w:tab w:val="left" w:pos="532"/>
              </w:tabs>
              <w:spacing w:line="340" w:lineRule="exact"/>
              <w:rPr>
                <w:rFonts w:ascii="宋体" w:eastAsia="宋体" w:hAnsi="宋体"/>
                <w:kern w:val="0"/>
                <w:sz w:val="21"/>
                <w:szCs w:val="21"/>
                <w:lang w:eastAsia="zh-CN"/>
              </w:rPr>
            </w:pPr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《日语语法》王曰和主编，人民教育出版社</w:t>
            </w:r>
          </w:p>
          <w:p w14:paraId="2C686A2A" w14:textId="50190C42" w:rsidR="00AC4358" w:rsidRDefault="004D0551" w:rsidP="004D055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</w:rPr>
            </w:pPr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《现代日语基础》</w:t>
            </w:r>
            <w:proofErr w:type="gramStart"/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益冈隆</w:t>
            </w:r>
            <w:proofErr w:type="gramEnd"/>
            <w:r w:rsidRPr="004D0551">
              <w:rPr>
                <w:rFonts w:ascii="宋体" w:eastAsia="宋体" w:hAnsi="宋体" w:hint="eastAsia"/>
                <w:kern w:val="0"/>
                <w:sz w:val="21"/>
                <w:szCs w:val="21"/>
                <w:lang w:eastAsia="zh-CN"/>
              </w:rPr>
              <w:t>志，外语教学与研究出版社</w:t>
            </w:r>
          </w:p>
        </w:tc>
      </w:tr>
    </w:tbl>
    <w:p w14:paraId="4E848C82" w14:textId="77777777" w:rsidR="00F135F8" w:rsidRDefault="00F135F8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E0F43B9" w14:textId="77777777" w:rsidR="00F135F8" w:rsidRDefault="0094183E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442"/>
        <w:gridCol w:w="2811"/>
      </w:tblGrid>
      <w:tr w:rsidR="00F135F8" w14:paraId="5F79F17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AA5EAA5" w14:textId="77777777" w:rsidR="00F135F8" w:rsidRDefault="0094183E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A279F00" w14:textId="77777777" w:rsidR="00F135F8" w:rsidRDefault="0094183E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D0B7B6C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8AAF75" w14:textId="77777777" w:rsidR="00F135F8" w:rsidRDefault="0094183E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C4358" w14:paraId="367B2057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430895D" w14:textId="7E4A2C93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12A4A7" w14:textId="5FA3E159" w:rsidR="00280B70" w:rsidRPr="004D0551" w:rsidRDefault="004D0551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第001問－第036問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7437BC7" w14:textId="203E31E2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2F0445A" w14:textId="2D85F4A2" w:rsidR="00AC4358" w:rsidRPr="00280B70" w:rsidRDefault="00280B70" w:rsidP="00F85B2E">
            <w:pPr>
              <w:widowControl/>
              <w:jc w:val="center"/>
              <w:rPr>
                <w:rFonts w:ascii="MS Mincho" w:eastAsia="MS Mincho" w:hAnsi="MS Mincho" w:cs="Arial"/>
                <w:kern w:val="0"/>
                <w:sz w:val="21"/>
                <w:szCs w:val="21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AC4358" w14:paraId="675D5F9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C9475CF" w14:textId="2FD9F6D3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678559F" w14:textId="59CFFBBA" w:rsidR="00AC4358" w:rsidRPr="00280B70" w:rsidRDefault="004D0551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第0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問－第0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72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179A347" w14:textId="19FA1B68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279D7ED" w14:textId="38CE4F72" w:rsidR="00AC4358" w:rsidRPr="00280B70" w:rsidRDefault="00280B70" w:rsidP="00F85B2E">
            <w:pPr>
              <w:widowControl/>
              <w:jc w:val="center"/>
              <w:rPr>
                <w:rFonts w:ascii="宋体" w:eastAsia="宋体" w:hAnsi="宋体"/>
                <w:position w:val="16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AC4358" w14:paraId="3FD0D4E4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429CC93" w14:textId="58FFBC72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99E244" w14:textId="0A2CAC9B" w:rsidR="00AC4358" w:rsidRPr="00280B70" w:rsidRDefault="004D0551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第0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73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108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8A33C0" w14:textId="5D0EEFDB" w:rsidR="00AC4358" w:rsidRDefault="00AC4358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F03FE9" w14:textId="64EC191B" w:rsidR="00AC4358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80B70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67814B79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84036C" w14:textId="2CB1A4AA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88422D8" w14:textId="5914A711" w:rsidR="00F85B2E" w:rsidRPr="00280B70" w:rsidRDefault="00F85B2E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109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144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039A5CA" w14:textId="43FCF768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E9A10BF" w14:textId="0C5FE92F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270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1D3B2EE5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3943DC" w14:textId="382A9822" w:rsidR="00F85B2E" w:rsidRDefault="00F85B2E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1EB100B" w14:textId="77777777" w:rsidR="00F85B2E" w:rsidRDefault="00F85B2E" w:rsidP="00280B70">
            <w:pPr>
              <w:widowControl/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145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180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  <w:p w14:paraId="3DED4622" w14:textId="6083E2B3" w:rsidR="00F85B2E" w:rsidRPr="004D0551" w:rsidRDefault="00F85B2E" w:rsidP="00280B70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181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216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2A85FD1" w14:textId="572415E4" w:rsidR="00F85B2E" w:rsidRDefault="00F85B2E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070AA1F" w14:textId="3D8FC17D" w:rsidR="00F85B2E" w:rsidRDefault="00F85B2E" w:rsidP="00280B70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270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1513482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82D38C" w14:textId="565EEFA5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FA58DB" w14:textId="0E910080" w:rsidR="00F85B2E" w:rsidRDefault="00F85B2E" w:rsidP="00AC4358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217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252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22FAFD6" w14:textId="43AB57D0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A799343" w14:textId="1C11B289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270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02B7E269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FC4FA8F" w14:textId="0A10BE52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236B57" w14:textId="77777777" w:rsidR="00F85B2E" w:rsidRDefault="00F85B2E" w:rsidP="00AC4358">
            <w:pPr>
              <w:widowControl/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253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288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  <w:p w14:paraId="62CCFE5D" w14:textId="02345AA4" w:rsidR="00F85B2E" w:rsidRPr="004D0551" w:rsidRDefault="00F85B2E" w:rsidP="00AC4358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289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324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D471B63" w14:textId="2FAB07CA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BF28A7E" w14:textId="510DA775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2270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3E0B21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375996E" w14:textId="473B0781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18BEF26" w14:textId="0B0345F5" w:rsidR="00F85B2E" w:rsidRPr="00DE5D4B" w:rsidRDefault="00F85B2E" w:rsidP="00AC4358">
            <w:pPr>
              <w:widowControl/>
              <w:rPr>
                <w:rFonts w:ascii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nit10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325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360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0625BA5" w14:textId="780A763B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862B6C9" w14:textId="7B72BC93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224996C3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1C74B6" w14:textId="32504B9A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42D641" w14:textId="77777777" w:rsidR="00F85B2E" w:rsidRDefault="00F85B2E" w:rsidP="00AC4358">
            <w:pPr>
              <w:widowControl/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361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396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  <w:p w14:paraId="7AB64FA4" w14:textId="56ED8D27" w:rsidR="00F85B2E" w:rsidRPr="00F85B2E" w:rsidRDefault="00F85B2E" w:rsidP="00AC4358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397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432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F1A4B80" w14:textId="08E1576E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ECF5054" w14:textId="0F089BA6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67C344CB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C296E35" w14:textId="084D22B3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75F05F" w14:textId="731EAA23" w:rsidR="00F85B2E" w:rsidRPr="00F2165D" w:rsidRDefault="00F85B2E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433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468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9355F0" w14:textId="2C7C55DB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654A178" w14:textId="59E7D7E9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1B7738CC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9331588" w14:textId="6075D046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EAB403C" w14:textId="77777777" w:rsidR="00F85B2E" w:rsidRDefault="00F85B2E" w:rsidP="00AC4358">
            <w:pPr>
              <w:widowControl/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469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504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  <w:p w14:paraId="47CDF0ED" w14:textId="27CC4D6B" w:rsidR="00F85B2E" w:rsidRPr="00F85B2E" w:rsidRDefault="00F85B2E" w:rsidP="00AC4358">
            <w:pPr>
              <w:widowControl/>
              <w:rPr>
                <w:rFonts w:ascii="黑体" w:eastAsiaTheme="minorEastAsia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505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540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A08ADD" w14:textId="55183F5C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3FC272A" w14:textId="4036FCF9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3F66303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7CAA8F9" w14:textId="22488A12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C14182" w14:textId="1B302EC8" w:rsidR="00F85B2E" w:rsidRPr="00FF4EEC" w:rsidRDefault="00F85B2E" w:rsidP="00AC4358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541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576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4FAE507" w14:textId="2A3D94FE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8311E59" w14:textId="74BCDF2D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3011BF2F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E55BAA6" w14:textId="17AD02ED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03CDC6F" w14:textId="77777777" w:rsidR="00F85B2E" w:rsidRDefault="00F85B2E" w:rsidP="00AC4358">
            <w:pPr>
              <w:widowControl/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577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612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  <w:p w14:paraId="49E6635F" w14:textId="61EFD69C" w:rsidR="00F85B2E" w:rsidRPr="00F85B2E" w:rsidRDefault="00F85B2E" w:rsidP="00AC4358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613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648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67F1106" w14:textId="7488B5E8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3BCE107" w14:textId="58B25881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39BCD3C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3E02872" w14:textId="0801F4F8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97C63FF" w14:textId="2D901C9B" w:rsidR="00F85B2E" w:rsidRPr="00B00322" w:rsidRDefault="00F85B2E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Unit1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649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679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4150B85" w14:textId="2CBA0D2F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667DE02" w14:textId="3529E7DD" w:rsidR="00F85B2E" w:rsidRDefault="00F85B2E" w:rsidP="00F85B2E">
            <w:pPr>
              <w:widowControl/>
              <w:tabs>
                <w:tab w:val="left" w:pos="830"/>
                <w:tab w:val="center" w:pos="1440"/>
              </w:tabs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7946EA4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149BEF" w14:textId="0DF27998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DAEED39" w14:textId="4E39F2C3" w:rsidR="00F85B2E" w:rsidRPr="00A124E1" w:rsidRDefault="00F85B2E" w:rsidP="00AC4358">
            <w:pPr>
              <w:widowControl/>
              <w:rPr>
                <w:rFonts w:ascii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U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nit20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680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問－第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710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問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ACF95E6" w14:textId="7994C90E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直接讲授法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8B66B81" w14:textId="524E4815" w:rsidR="00F85B2E" w:rsidRDefault="00F85B2E" w:rsidP="00AC4358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4A3251">
              <w:rPr>
                <w:rFonts w:ascii="MS Mincho" w:eastAsia="MS Mincho" w:hAnsi="MS Mincho" w:hint="eastAsia"/>
                <w:position w:val="16"/>
              </w:rPr>
              <w:t>練習問題</w:t>
            </w:r>
          </w:p>
        </w:tc>
      </w:tr>
      <w:tr w:rsidR="00F85B2E" w14:paraId="14E69192" w14:textId="77777777" w:rsidTr="00AC4358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95E13C" w14:textId="73278720" w:rsidR="00F85B2E" w:rsidRDefault="00F85B2E" w:rsidP="00AC4358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0EE8CFF" w14:textId="767C12DA" w:rsidR="00F85B2E" w:rsidRPr="00F85B2E" w:rsidRDefault="00F85B2E" w:rsidP="00AC4358">
            <w:pPr>
              <w:widowControl/>
              <w:rPr>
                <w:rFonts w:ascii="MS Mincho" w:eastAsiaTheme="minorEastAsia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総合練習</w:t>
            </w:r>
          </w:p>
        </w:tc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AA3D014" w14:textId="662038B2" w:rsidR="00F85B2E" w:rsidRDefault="00F85B2E" w:rsidP="00AC4358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 w:rsidRPr="00A723BD">
              <w:rPr>
                <w:rFonts w:ascii="宋体" w:eastAsia="宋体" w:hAnsi="宋体" w:hint="eastAsia"/>
                <w:position w:val="16"/>
              </w:rPr>
              <w:t>讲授并解答</w:t>
            </w:r>
          </w:p>
        </w:tc>
        <w:tc>
          <w:tcPr>
            <w:tcW w:w="2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9726702" w14:textId="034E6087" w:rsidR="00F85B2E" w:rsidRPr="00F85B2E" w:rsidRDefault="00F85B2E" w:rsidP="00AC4358">
            <w:pPr>
              <w:widowControl/>
              <w:jc w:val="center"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Theme="minorEastAsia" w:eastAsiaTheme="minorEastAsia" w:hAnsiTheme="minorEastAsia" w:hint="eastAsia"/>
                <w:position w:val="16"/>
                <w:lang w:eastAsia="zh-CN"/>
              </w:rPr>
              <w:t>无</w:t>
            </w:r>
            <w:bookmarkStart w:id="0" w:name="_GoBack"/>
            <w:bookmarkEnd w:id="0"/>
          </w:p>
        </w:tc>
      </w:tr>
    </w:tbl>
    <w:p w14:paraId="6C6B3958" w14:textId="77777777" w:rsidR="00F135F8" w:rsidRDefault="00F135F8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14:paraId="6883E4B8" w14:textId="77777777" w:rsidR="00F135F8" w:rsidRDefault="0094183E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F135F8" w14:paraId="3C3E5F9C" w14:textId="77777777">
        <w:tc>
          <w:tcPr>
            <w:tcW w:w="1809" w:type="dxa"/>
            <w:shd w:val="clear" w:color="auto" w:fill="auto"/>
          </w:tcPr>
          <w:p w14:paraId="26EA5B82" w14:textId="77777777" w:rsidR="00F135F8" w:rsidRDefault="0094183E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07C55CF3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398B9E22" w14:textId="77777777" w:rsidR="00F135F8" w:rsidRDefault="0094183E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B34637" w14:paraId="2B894F3C" w14:textId="77777777">
        <w:tc>
          <w:tcPr>
            <w:tcW w:w="1809" w:type="dxa"/>
            <w:shd w:val="clear" w:color="auto" w:fill="auto"/>
          </w:tcPr>
          <w:p w14:paraId="3FE6B4AB" w14:textId="48001A66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10ADEB86" w14:textId="5C825FF0" w:rsidR="00B34637" w:rsidRPr="00AC4358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仿宋" w:eastAsia="仿宋" w:hAnsi="仿宋"/>
                <w:b/>
                <w:color w:val="000000"/>
                <w:sz w:val="28"/>
                <w:szCs w:val="28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7B3140A1" w14:textId="268ADA6C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60%</w:t>
            </w:r>
          </w:p>
        </w:tc>
      </w:tr>
      <w:tr w:rsidR="00B34637" w14:paraId="763811A1" w14:textId="77777777" w:rsidTr="00F44F3D">
        <w:tc>
          <w:tcPr>
            <w:tcW w:w="1809" w:type="dxa"/>
            <w:shd w:val="clear" w:color="auto" w:fill="auto"/>
          </w:tcPr>
          <w:p w14:paraId="4DB17641" w14:textId="7317DC4B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2C128411" w14:textId="0085A8BE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613B98" w14:textId="76C0869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  <w:tr w:rsidR="00B34637" w14:paraId="1D678896" w14:textId="77777777" w:rsidTr="00F44F3D">
        <w:tc>
          <w:tcPr>
            <w:tcW w:w="1809" w:type="dxa"/>
            <w:shd w:val="clear" w:color="auto" w:fill="auto"/>
          </w:tcPr>
          <w:p w14:paraId="60093E67" w14:textId="13B493F9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  <w:lang w:eastAsia="zh-CN"/>
              </w:rPr>
              <w:t>X</w:t>
            </w:r>
            <w:r>
              <w:rPr>
                <w:rFonts w:ascii="宋体" w:hAnsi="宋体"/>
                <w:bCs/>
                <w:color w:val="000000"/>
                <w:szCs w:val="20"/>
                <w:lang w:eastAsia="zh-CN"/>
              </w:rPr>
              <w:t>2</w:t>
            </w:r>
          </w:p>
        </w:tc>
        <w:tc>
          <w:tcPr>
            <w:tcW w:w="5103" w:type="dxa"/>
            <w:shd w:val="clear" w:color="auto" w:fill="auto"/>
          </w:tcPr>
          <w:p w14:paraId="5DABEB6E" w14:textId="02960FB0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73B806" w14:textId="3018FC9E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10%</w:t>
            </w:r>
          </w:p>
        </w:tc>
      </w:tr>
      <w:tr w:rsidR="00B34637" w14:paraId="75C41FC4" w14:textId="77777777" w:rsidTr="00242F90">
        <w:tc>
          <w:tcPr>
            <w:tcW w:w="1809" w:type="dxa"/>
            <w:shd w:val="clear" w:color="auto" w:fill="auto"/>
          </w:tcPr>
          <w:p w14:paraId="27EFA422" w14:textId="119D6371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2F786453" w14:textId="46269C34" w:rsid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AD91EE" w14:textId="6CCC6200" w:rsidR="00B34637" w:rsidRPr="00B34637" w:rsidRDefault="00B34637" w:rsidP="00B3463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B34637">
              <w:rPr>
                <w:rFonts w:ascii="仿宋" w:eastAsia="仿宋" w:hAnsi="仿宋" w:hint="eastAsia"/>
                <w:color w:val="000000"/>
                <w:sz w:val="28"/>
                <w:szCs w:val="28"/>
                <w:lang w:eastAsia="zh-CN"/>
              </w:rPr>
              <w:t>15%</w:t>
            </w:r>
          </w:p>
        </w:tc>
      </w:tr>
    </w:tbl>
    <w:p w14:paraId="23072A72" w14:textId="77777777" w:rsidR="007060DE" w:rsidRDefault="007060DE" w:rsidP="007060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14:paraId="64F4282F" w14:textId="77777777" w:rsidR="007060DE" w:rsidRDefault="007060DE" w:rsidP="007060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14:paraId="05B68BF0" w14:textId="77777777" w:rsidR="007060DE" w:rsidRDefault="007060DE" w:rsidP="007060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>
        <w:rPr>
          <w:rFonts w:ascii="仿宋" w:eastAsia="仿宋" w:hAnsi="仿宋" w:hint="eastAsia"/>
          <w:color w:val="000000"/>
          <w:position w:val="-20"/>
        </w:rPr>
        <w:t>方式为讲课、实验、讨论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>
        <w:rPr>
          <w:rFonts w:ascii="仿宋" w:eastAsia="仿宋" w:hAnsi="仿宋" w:hint="eastAsia"/>
          <w:color w:val="000000"/>
          <w:position w:val="-20"/>
        </w:rPr>
        <w:t>参观、</w:t>
      </w:r>
      <w:r>
        <w:rPr>
          <w:rFonts w:ascii="仿宋" w:eastAsia="仿宋" w:hAnsi="仿宋"/>
          <w:color w:val="000000"/>
          <w:position w:val="-20"/>
        </w:rPr>
        <w:t>边讲边练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>
        <w:rPr>
          <w:rFonts w:ascii="仿宋" w:eastAsia="仿宋" w:hAnsi="仿宋" w:hint="eastAsia"/>
          <w:color w:val="000000"/>
          <w:position w:val="-20"/>
        </w:rPr>
        <w:t>、考核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14:paraId="47232923" w14:textId="77777777" w:rsidR="007060DE" w:rsidRDefault="007060DE" w:rsidP="007060DE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>
        <w:rPr>
          <w:rFonts w:ascii="仿宋" w:eastAsia="仿宋" w:hAnsi="仿宋"/>
          <w:color w:val="000000"/>
          <w:position w:val="-20"/>
          <w:lang w:eastAsia="zh-CN"/>
        </w:rPr>
        <w:t>”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lastRenderedPageBreak/>
        <w:t>的方式及比例</w:t>
      </w:r>
      <w:r>
        <w:rPr>
          <w:rFonts w:ascii="仿宋" w:eastAsia="仿宋" w:hAnsi="仿宋"/>
          <w:color w:val="000000"/>
          <w:position w:val="-20"/>
          <w:lang w:eastAsia="zh-CN"/>
        </w:rPr>
        <w:t>）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14:paraId="05D31574" w14:textId="77777777" w:rsidR="00F135F8" w:rsidRPr="007060DE" w:rsidRDefault="00F135F8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5537E783" w14:textId="5924BE17" w:rsidR="007060DE" w:rsidRDefault="0094183E" w:rsidP="0043019A">
      <w:pPr>
        <w:tabs>
          <w:tab w:val="left" w:pos="3210"/>
          <w:tab w:val="left" w:pos="68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F85B2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刘军</w:t>
      </w:r>
    </w:p>
    <w:p w14:paraId="0DEAB918" w14:textId="1160B335" w:rsidR="00F135F8" w:rsidRDefault="0094183E" w:rsidP="0043019A">
      <w:pPr>
        <w:tabs>
          <w:tab w:val="left" w:pos="3210"/>
          <w:tab w:val="left" w:pos="6860"/>
        </w:tabs>
        <w:spacing w:beforeLines="20" w:before="72" w:line="360" w:lineRule="auto"/>
        <w:jc w:val="both"/>
        <w:outlineLvl w:val="0"/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F85B2E">
        <w:rPr>
          <w:rFonts w:ascii="仿宋" w:eastAsia="仿宋" w:hAnsi="仿宋"/>
          <w:noProof/>
          <w:color w:val="000000"/>
          <w:position w:val="-20"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 wp14:anchorId="396F4165" wp14:editId="56FC3D37">
            <wp:simplePos x="0" y="0"/>
            <wp:positionH relativeFrom="column">
              <wp:posOffset>1068070</wp:posOffset>
            </wp:positionH>
            <wp:positionV relativeFrom="paragraph">
              <wp:posOffset>103505</wp:posOffset>
            </wp:positionV>
            <wp:extent cx="389890" cy="286385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890" cy="286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4358">
        <w:rPr>
          <w:rFonts w:ascii="仿宋" w:eastAsia="仿宋" w:hAnsi="仿宋"/>
          <w:color w:val="000000"/>
          <w:position w:val="-20"/>
          <w:sz w:val="28"/>
          <w:szCs w:val="28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F85B2E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</w:p>
    <w:p w14:paraId="45C7C102" w14:textId="77777777" w:rsidR="00F85B2E" w:rsidRPr="007060DE" w:rsidRDefault="00F85B2E" w:rsidP="0043019A">
      <w:pPr>
        <w:tabs>
          <w:tab w:val="left" w:pos="3210"/>
          <w:tab w:val="left" w:pos="68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sz w:val="28"/>
          <w:szCs w:val="28"/>
          <w:lang w:eastAsia="zh-CN"/>
        </w:rPr>
      </w:pPr>
    </w:p>
    <w:sectPr w:rsidR="00F85B2E" w:rsidRPr="007060DE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76BD1" w14:textId="77777777" w:rsidR="003540C2" w:rsidRDefault="003540C2">
      <w:r>
        <w:separator/>
      </w:r>
    </w:p>
  </w:endnote>
  <w:endnote w:type="continuationSeparator" w:id="0">
    <w:p w14:paraId="7A871E83" w14:textId="77777777" w:rsidR="003540C2" w:rsidRDefault="003540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95FB57" w14:textId="77777777" w:rsidR="00F135F8" w:rsidRDefault="0094183E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29D7F393" w14:textId="77777777" w:rsidR="00F135F8" w:rsidRDefault="0094183E">
    <w:pPr>
      <w:pStyle w:val="a3"/>
      <w:ind w:right="360"/>
    </w:pPr>
    <w:r>
      <w:rPr>
        <w:noProof/>
        <w:lang w:eastAsia="zh-CN"/>
      </w:rPr>
      <w:drawing>
        <wp:inline distT="0" distB="0" distL="0" distR="0" wp14:anchorId="23B7BEF3" wp14:editId="5B252B8B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D4C76E" w14:textId="77777777" w:rsidR="00F135F8" w:rsidRDefault="0094183E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85B2E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21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14:paraId="32F3944A" w14:textId="77777777" w:rsidR="00F135F8" w:rsidRDefault="0094183E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A92E4F" w14:textId="77777777" w:rsidR="003540C2" w:rsidRDefault="003540C2">
      <w:r>
        <w:separator/>
      </w:r>
    </w:p>
  </w:footnote>
  <w:footnote w:type="continuationSeparator" w:id="0">
    <w:p w14:paraId="687276EE" w14:textId="77777777" w:rsidR="003540C2" w:rsidRDefault="003540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C7696E" w14:textId="77777777" w:rsidR="00F135F8" w:rsidRDefault="0094183E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7AD1D310" wp14:editId="5E9AF51C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67E68D" w14:textId="77777777" w:rsidR="00F135F8" w:rsidRDefault="0094183E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3AC26" wp14:editId="7F3FEC1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E94B74" w14:textId="77777777" w:rsidR="00F135F8" w:rsidRDefault="0094183E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" stroked="f" strokeweight=".5pt">
              <v:textbox>
                <w:txbxContent>
                  <w:p w14:paraId="7CE94B74" w14:textId="77777777" w:rsidR="00F135F8" w:rsidRDefault="0094183E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9E1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6F0E"/>
    <w:rsid w:val="001B7389"/>
    <w:rsid w:val="001C1F37"/>
    <w:rsid w:val="001C2E51"/>
    <w:rsid w:val="001C57B1"/>
    <w:rsid w:val="001D1C00"/>
    <w:rsid w:val="001D3C62"/>
    <w:rsid w:val="001D420E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47C47"/>
    <w:rsid w:val="00280A20"/>
    <w:rsid w:val="00280B7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02FDF"/>
    <w:rsid w:val="0031474A"/>
    <w:rsid w:val="00323A00"/>
    <w:rsid w:val="00325BFB"/>
    <w:rsid w:val="00326D1F"/>
    <w:rsid w:val="00331EC3"/>
    <w:rsid w:val="00332995"/>
    <w:rsid w:val="00340792"/>
    <w:rsid w:val="00344C4C"/>
    <w:rsid w:val="00345D55"/>
    <w:rsid w:val="00345ED6"/>
    <w:rsid w:val="00346279"/>
    <w:rsid w:val="003475AA"/>
    <w:rsid w:val="00350091"/>
    <w:rsid w:val="00353979"/>
    <w:rsid w:val="003540C2"/>
    <w:rsid w:val="00355A41"/>
    <w:rsid w:val="00357B59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34E1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7D2B"/>
    <w:rsid w:val="0043019A"/>
    <w:rsid w:val="0043270C"/>
    <w:rsid w:val="0044371A"/>
    <w:rsid w:val="00452E85"/>
    <w:rsid w:val="00452ED4"/>
    <w:rsid w:val="00460FAC"/>
    <w:rsid w:val="00463BDD"/>
    <w:rsid w:val="00464EC8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B7E83"/>
    <w:rsid w:val="004C1D3E"/>
    <w:rsid w:val="004C2A7A"/>
    <w:rsid w:val="004C7613"/>
    <w:rsid w:val="004D0551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060DE"/>
    <w:rsid w:val="00714CF5"/>
    <w:rsid w:val="00726B6E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53EB8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0203"/>
    <w:rsid w:val="00865C6A"/>
    <w:rsid w:val="008665DF"/>
    <w:rsid w:val="00866AEC"/>
    <w:rsid w:val="00866CD5"/>
    <w:rsid w:val="008702F7"/>
    <w:rsid w:val="00873C4B"/>
    <w:rsid w:val="00882E20"/>
    <w:rsid w:val="00892651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499"/>
    <w:rsid w:val="00900A34"/>
    <w:rsid w:val="00900D35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83E"/>
    <w:rsid w:val="00941FD1"/>
    <w:rsid w:val="009504F6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6577"/>
    <w:rsid w:val="00A11900"/>
    <w:rsid w:val="00A124E1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4358"/>
    <w:rsid w:val="00AC534F"/>
    <w:rsid w:val="00AC5AA6"/>
    <w:rsid w:val="00AD15FD"/>
    <w:rsid w:val="00AD3670"/>
    <w:rsid w:val="00AD606E"/>
    <w:rsid w:val="00AF5CCA"/>
    <w:rsid w:val="00B00322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4637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115F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376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41F3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5D4B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B91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10F3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5F8"/>
    <w:rsid w:val="00F2112C"/>
    <w:rsid w:val="00F2165D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8036B"/>
    <w:rsid w:val="00F85B2E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0FF4EEC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002955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F85B2E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F85B2E"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F85B2E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F85B2E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D83EE21-B7A7-4F6A-A8C2-E5E822379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883</Words>
  <Characters>397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上海建桥学院教学进度计划表</vt:lpstr>
    </vt:vector>
  </TitlesOfParts>
  <Company>CMT</Company>
  <LinksUpToDate>false</LinksUpToDate>
  <CharactersWithSpaces>1278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9</cp:revision>
  <cp:lastPrinted>2015-03-18T03:45:00Z</cp:lastPrinted>
  <dcterms:created xsi:type="dcterms:W3CDTF">2021-03-05T08:09:00Z</dcterms:created>
  <dcterms:modified xsi:type="dcterms:W3CDTF">2021-03-05T08:26:00Z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