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4FCD50" w14:textId="77777777" w:rsidR="00AD0F6A" w:rsidRPr="00655240" w:rsidRDefault="00AD0F6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7A8460C2" w14:textId="77777777" w:rsidR="00AD0F6A" w:rsidRDefault="00AD0F6A">
      <w:pPr>
        <w:snapToGrid w:val="0"/>
        <w:jc w:val="center"/>
        <w:rPr>
          <w:sz w:val="6"/>
          <w:szCs w:val="6"/>
        </w:rPr>
      </w:pPr>
    </w:p>
    <w:p w14:paraId="4380E57E" w14:textId="77777777"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2F0E5B8" w14:textId="77777777"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2EA9A09B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 w14:paraId="43B5A584" w14:textId="77777777">
        <w:trPr>
          <w:trHeight w:val="571"/>
        </w:trPr>
        <w:tc>
          <w:tcPr>
            <w:tcW w:w="1418" w:type="dxa"/>
            <w:vAlign w:val="center"/>
          </w:tcPr>
          <w:p w14:paraId="3C832F34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0FB6B004" w14:textId="3BF5277A" w:rsidR="00AD0F6A" w:rsidRPr="00790597" w:rsidRDefault="00A671B0" w:rsidP="00F6096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bCs/>
                <w:color w:val="000000"/>
                <w:kern w:val="0"/>
                <w:sz w:val="20"/>
              </w:rPr>
              <w:t>0015001</w:t>
            </w:r>
          </w:p>
        </w:tc>
        <w:tc>
          <w:tcPr>
            <w:tcW w:w="1134" w:type="dxa"/>
            <w:vAlign w:val="center"/>
          </w:tcPr>
          <w:p w14:paraId="6E8B3FEC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6F2042F5" w14:textId="63F2F8A0" w:rsidR="00AD0F6A" w:rsidRDefault="00F60964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NJLPT</w:t>
            </w:r>
            <w:r w:rsidR="00A671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（N3）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应用</w:t>
            </w:r>
            <w:r w:rsidR="00A671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实务</w:t>
            </w:r>
          </w:p>
        </w:tc>
      </w:tr>
      <w:tr w:rsidR="00AD0F6A" w14:paraId="4A0A0109" w14:textId="77777777">
        <w:trPr>
          <w:trHeight w:val="571"/>
        </w:trPr>
        <w:tc>
          <w:tcPr>
            <w:tcW w:w="1418" w:type="dxa"/>
            <w:vAlign w:val="center"/>
          </w:tcPr>
          <w:p w14:paraId="2A9BA42D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FF6296A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14:paraId="119FA3E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345F609C" w14:textId="77777777" w:rsidR="00AD0F6A" w:rsidRDefault="00D7477B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 w14:paraId="62AE41FB" w14:textId="77777777">
        <w:trPr>
          <w:trHeight w:val="571"/>
        </w:trPr>
        <w:tc>
          <w:tcPr>
            <w:tcW w:w="1418" w:type="dxa"/>
            <w:vAlign w:val="center"/>
          </w:tcPr>
          <w:p w14:paraId="7CD6913B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4E8E71E7" w14:textId="1645DD0A" w:rsidR="00AD0F6A" w:rsidRDefault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秦嘉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9B4934B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F837F0F" w14:textId="3E7A94D5" w:rsidR="00AD0F6A" w:rsidRDefault="00446E62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cago198115@hotmail.com</w:t>
            </w:r>
          </w:p>
        </w:tc>
      </w:tr>
      <w:tr w:rsidR="00AD0F6A" w14:paraId="6F97FA66" w14:textId="77777777">
        <w:trPr>
          <w:trHeight w:val="571"/>
        </w:trPr>
        <w:tc>
          <w:tcPr>
            <w:tcW w:w="1418" w:type="dxa"/>
            <w:vAlign w:val="center"/>
          </w:tcPr>
          <w:p w14:paraId="52262ABA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1D41F4AB" w14:textId="5211B0C8" w:rsidR="00AD0F6A" w:rsidRDefault="00167EC7" w:rsidP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D7477B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  <w:r w:rsidR="00A671B0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654087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0D53D27" w14:textId="236DD5E1" w:rsidR="00AD0F6A" w:rsidRDefault="00A671B0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116</w:t>
            </w:r>
          </w:p>
        </w:tc>
      </w:tr>
      <w:tr w:rsidR="00AD0F6A" w14:paraId="27CE3779" w14:textId="77777777">
        <w:trPr>
          <w:trHeight w:val="571"/>
        </w:trPr>
        <w:tc>
          <w:tcPr>
            <w:tcW w:w="1418" w:type="dxa"/>
            <w:vAlign w:val="center"/>
          </w:tcPr>
          <w:p w14:paraId="346E173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7E7D4BB4" w14:textId="65C041FD" w:rsidR="00AD0F6A" w:rsidRDefault="00167EC7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A671B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四</w:t>
            </w:r>
            <w:r w:rsidR="00446E6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 w:rsidR="00A671B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5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A671B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6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A671B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高职学院办公室417</w:t>
            </w:r>
          </w:p>
        </w:tc>
      </w:tr>
      <w:tr w:rsidR="00AD0F6A" w14:paraId="4D3A6387" w14:textId="77777777">
        <w:trPr>
          <w:trHeight w:val="571"/>
        </w:trPr>
        <w:tc>
          <w:tcPr>
            <w:tcW w:w="1418" w:type="dxa"/>
            <w:vAlign w:val="center"/>
          </w:tcPr>
          <w:p w14:paraId="2D32D2D5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11CEFFDC" w14:textId="761A51B5" w:rsidR="00AD0F6A" w:rsidRPr="001E0C73" w:rsidRDefault="001E0C73" w:rsidP="0079059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1E0C7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 xml:space="preserve">《新日本语能力考试N3文法》华东理工大学出版社 </w:t>
            </w:r>
          </w:p>
        </w:tc>
      </w:tr>
      <w:tr w:rsidR="00AD0F6A" w14:paraId="6DB2CCC5" w14:textId="77777777">
        <w:trPr>
          <w:trHeight w:val="571"/>
        </w:trPr>
        <w:tc>
          <w:tcPr>
            <w:tcW w:w="1418" w:type="dxa"/>
            <w:vAlign w:val="center"/>
          </w:tcPr>
          <w:p w14:paraId="54090C41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7A280E20" w14:textId="79245AAF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新日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本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语能力考试N</w:t>
            </w:r>
            <w:r w:rsidR="00CB39DA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1-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N</w:t>
            </w:r>
            <w:r w:rsidR="00CB39DA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5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文字</w:t>
            </w:r>
            <w:r w:rsidR="00F60964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词汇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详解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F60964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华东理工大学出版社</w:t>
            </w:r>
          </w:p>
        </w:tc>
      </w:tr>
    </w:tbl>
    <w:p w14:paraId="7F66982D" w14:textId="77777777" w:rsidR="00AD0F6A" w:rsidRPr="00CB39D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DE8E4DF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 w14:paraId="4C48EAF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A0EF7E" w14:textId="77777777"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107C41" w14:textId="77777777"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7BAE65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DE17ED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 w14:paraId="7916D80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6BCA8C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462025" w14:textId="6FC45976" w:rsidR="00AD0F6A" w:rsidRPr="00F60964" w:rsidRDefault="00A55306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《新日本语能力考试N3文法》第1单元+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4C09A0" w14:textId="5E68B3CA" w:rsidR="00AD0F6A" w:rsidRDefault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1A2555" w14:textId="77777777"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6F3A0C4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6BC1C3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F56208" w14:textId="19FE54D0" w:rsidR="00790597" w:rsidRDefault="00A55306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2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BEA10C" w14:textId="7A7E08B8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3548E3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30469C2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F6A5AA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3E2D85" w14:textId="164B9C09" w:rsidR="00790597" w:rsidRDefault="00A55306" w:rsidP="005F0F6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3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651B16" w14:textId="2F914C13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CCF7AD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08186E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E0C0F6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575378" w14:textId="18F7BEFF" w:rsidR="00790597" w:rsidRDefault="00A55306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4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29DB9E" w14:textId="1282EE5A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DAF8A5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D4A8CC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21A8F6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F2B5D7" w14:textId="77777777" w:rsidR="00A55306" w:rsidRDefault="00A55306" w:rsidP="00A55306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第一次过程性考试</w:t>
            </w:r>
          </w:p>
          <w:p w14:paraId="1A5B92B4" w14:textId="6DADB239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17BE3E" w14:textId="1AB57D9C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EA2999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8FDC2E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08737C" w14:textId="77777777" w:rsidR="00974F99" w:rsidRDefault="00974F99" w:rsidP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431BCF" w14:textId="374311BC" w:rsidR="00974F99" w:rsidRDefault="00A55306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5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8EC425" w14:textId="69D0D590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078ECA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356C196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2C25DD" w14:textId="77777777" w:rsidR="00974F99" w:rsidRDefault="00974F99" w:rsidP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B55D5D" w14:textId="4E7B7DA3" w:rsidR="00974F99" w:rsidRDefault="00A55306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6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CB769A" w14:textId="42B5FF18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91C62B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5FBF34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16ECE5" w14:textId="77777777" w:rsidR="00974F99" w:rsidRDefault="00974F99" w:rsidP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8ABF51" w14:textId="79C7E175" w:rsidR="00974F99" w:rsidRDefault="00A55306" w:rsidP="00A5530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7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DA741F" w14:textId="61CDCDFF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A5A01B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6EC90F9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B142A9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13861B" w14:textId="77777777" w:rsidR="00A55306" w:rsidRDefault="00A55306" w:rsidP="00A55306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第二次过程性考试</w:t>
            </w:r>
          </w:p>
          <w:p w14:paraId="445732FF" w14:textId="7439D52B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4C462A" w14:textId="41F77C97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2C97D1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ACFBF2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688F9E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5A5FDC" w14:textId="5AE7BC86" w:rsidR="00974F99" w:rsidRDefault="00A55306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8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1C755B" w14:textId="436490EB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CEF668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6B7A44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E55765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568CD0" w14:textId="3E219C61" w:rsidR="00974F99" w:rsidRDefault="00A55306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劳动节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650093" w14:textId="2A790557" w:rsidR="00974F99" w:rsidRDefault="00974F99" w:rsidP="00974F99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D3C84A" w14:textId="7FCE94BF" w:rsidR="00974F99" w:rsidRDefault="00974F99" w:rsidP="00974F99">
            <w:pPr>
              <w:jc w:val="center"/>
            </w:pPr>
          </w:p>
        </w:tc>
      </w:tr>
      <w:tr w:rsidR="00974F99" w14:paraId="7DBE73D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256EF7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1EBE4A" w14:textId="22FF597D" w:rsidR="00974F99" w:rsidRDefault="00A55306" w:rsidP="00A5530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9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76FE71" w14:textId="37AC1E74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0BFB90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1A2842F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6FDA1B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9B4847" w14:textId="77777777" w:rsidR="00A55306" w:rsidRDefault="00A55306" w:rsidP="00A55306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第三次过程性考试</w:t>
            </w:r>
          </w:p>
          <w:p w14:paraId="740EE8BD" w14:textId="0B19A42A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039DEE" w14:textId="1A48223B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CEBCA7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2F6F204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9EA21B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BD9026" w14:textId="0B8EEE8C" w:rsidR="00974F99" w:rsidRDefault="00A55306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《新日本语能力考试N3文法》第1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0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4FA6F8" w14:textId="6985CA6C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C55588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5DFC53C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36A7A6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CA734F" w14:textId="2113092D" w:rsidR="00974F99" w:rsidRDefault="00A55306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《新日本语能力考试N3文法》第1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 w:rsidRPr="00A55306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单元+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N3真题讲解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B655AB" w14:textId="1D138790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017544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0EAC66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278563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34FD5B" w14:textId="7253BE9D" w:rsidR="00790597" w:rsidRDefault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E87674" w14:textId="098AA219" w:rsidR="00790597" w:rsidRDefault="00790597" w:rsidP="00790597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153DA5" w14:textId="405275DA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19C905DA" w14:textId="77777777"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4FF23FC8" w14:textId="77777777"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 w14:paraId="52D04E87" w14:textId="77777777">
        <w:tc>
          <w:tcPr>
            <w:tcW w:w="1809" w:type="dxa"/>
            <w:shd w:val="clear" w:color="auto" w:fill="auto"/>
          </w:tcPr>
          <w:p w14:paraId="1B85AF5B" w14:textId="77777777"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72A4E569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3B01E58E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 w14:paraId="7105B57F" w14:textId="77777777">
        <w:tc>
          <w:tcPr>
            <w:tcW w:w="1809" w:type="dxa"/>
            <w:shd w:val="clear" w:color="auto" w:fill="auto"/>
          </w:tcPr>
          <w:p w14:paraId="1C6177FF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62453B24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14FAB530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 w14:paraId="0D2DD047" w14:textId="77777777">
        <w:tc>
          <w:tcPr>
            <w:tcW w:w="1809" w:type="dxa"/>
            <w:shd w:val="clear" w:color="auto" w:fill="auto"/>
          </w:tcPr>
          <w:p w14:paraId="0310B8C9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338D9D02" w14:textId="3E31771C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 w:rsidR="00A55306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+</w:t>
            </w:r>
            <w:r w:rsidR="00A55306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5ACD3317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 w14:paraId="7F760920" w14:textId="77777777">
        <w:tc>
          <w:tcPr>
            <w:tcW w:w="1809" w:type="dxa"/>
            <w:shd w:val="clear" w:color="auto" w:fill="auto"/>
          </w:tcPr>
          <w:p w14:paraId="319BDBE1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434F2765" w14:textId="70E28B0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 w:rsidR="00A55306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+</w:t>
            </w:r>
            <w:r w:rsidR="00A55306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4EA733AB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 w14:paraId="14930E85" w14:textId="77777777">
        <w:tc>
          <w:tcPr>
            <w:tcW w:w="1809" w:type="dxa"/>
            <w:shd w:val="clear" w:color="auto" w:fill="auto"/>
          </w:tcPr>
          <w:p w14:paraId="6E4900F1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1B6022F" w14:textId="3DFC75DE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 w:rsidR="00A55306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+</w:t>
            </w:r>
            <w:r w:rsidR="00A55306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3E7E7674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68A0CEA5" w14:textId="5088D598"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A55306">
        <w:rPr>
          <w:rFonts w:ascii="仿宋" w:eastAsia="仿宋" w:hAnsi="仿宋" w:hint="eastAsia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23981F85" wp14:editId="789634CC">
            <wp:extent cx="571500" cy="320645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573" cy="32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</w:p>
    <w:p w14:paraId="49D23689" w14:textId="2C76FC5D" w:rsidR="00027D8F" w:rsidRDefault="00655240" w:rsidP="00027D8F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8752" behindDoc="0" locked="0" layoutInCell="1" allowOverlap="1" wp14:anchorId="42A25C05" wp14:editId="4C226569">
            <wp:simplePos x="0" y="0"/>
            <wp:positionH relativeFrom="column">
              <wp:posOffset>1087120</wp:posOffset>
            </wp:positionH>
            <wp:positionV relativeFrom="paragraph">
              <wp:posOffset>32067</wp:posOffset>
            </wp:positionV>
            <wp:extent cx="391795" cy="402590"/>
            <wp:effectExtent l="0" t="0" r="8255" b="0"/>
            <wp:wrapNone/>
            <wp:docPr id="5" name="图片 5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 w:rsidR="00167EC7"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027D8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A5530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3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027D8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0</w:t>
      </w:r>
      <w:r w:rsidR="00A5530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A5530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21</w:t>
      </w:r>
    </w:p>
    <w:p w14:paraId="7C2470F8" w14:textId="20830D2C" w:rsidR="00AD0F6A" w:rsidRDefault="00AD0F6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AD0F6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80E34" w14:textId="77777777" w:rsidR="0028340C" w:rsidRDefault="0028340C">
      <w:r>
        <w:separator/>
      </w:r>
    </w:p>
  </w:endnote>
  <w:endnote w:type="continuationSeparator" w:id="0">
    <w:p w14:paraId="2840B971" w14:textId="77777777" w:rsidR="0028340C" w:rsidRDefault="0028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7380" w14:textId="77777777"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895CEF8" w14:textId="77777777"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 wp14:anchorId="689FD0F4" wp14:editId="56201527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81BA" w14:textId="77777777"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A32C64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34DAF48" w14:textId="77777777" w:rsidR="00AD0F6A" w:rsidRDefault="00167EC7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F7AD9" w14:textId="77777777" w:rsidR="0028340C" w:rsidRDefault="0028340C">
      <w:r>
        <w:separator/>
      </w:r>
    </w:p>
  </w:footnote>
  <w:footnote w:type="continuationSeparator" w:id="0">
    <w:p w14:paraId="5C2C4A06" w14:textId="77777777" w:rsidR="0028340C" w:rsidRDefault="00283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D103" w14:textId="77777777"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DFF80BB" wp14:editId="5DFA622B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E8308" w14:textId="77777777"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94FC76" wp14:editId="13A629D7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D86451" w14:textId="77777777"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4FC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27D86451" w14:textId="77777777" w:rsidR="00AD0F6A" w:rsidRDefault="00167EC7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058E1"/>
    <w:rsid w:val="00010DB0"/>
    <w:rsid w:val="000138B2"/>
    <w:rsid w:val="00027D8F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32B8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E2A1C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0C73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40C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46E62"/>
    <w:rsid w:val="00450223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21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5F6E3C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55240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597"/>
    <w:rsid w:val="00794C0A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06DF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4F99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33C8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393E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2C64"/>
    <w:rsid w:val="00A3339A"/>
    <w:rsid w:val="00A33917"/>
    <w:rsid w:val="00A36DF9"/>
    <w:rsid w:val="00A47514"/>
    <w:rsid w:val="00A505AB"/>
    <w:rsid w:val="00A514D0"/>
    <w:rsid w:val="00A55306"/>
    <w:rsid w:val="00A6016E"/>
    <w:rsid w:val="00A6030A"/>
    <w:rsid w:val="00A62205"/>
    <w:rsid w:val="00A671B0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46D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39DA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113D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0964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B83792"/>
  <w15:docId w15:val="{85221376-9D89-4653-85B5-572BAA32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30B7B0-98F8-490F-9313-A8C75482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855</Characters>
  <Application>Microsoft Office Word</Application>
  <DocSecurity>0</DocSecurity>
  <Lines>7</Lines>
  <Paragraphs>2</Paragraphs>
  <ScaleCrop>false</ScaleCrop>
  <Company>CMT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</cp:revision>
  <cp:lastPrinted>2015-03-18T03:45:00Z</cp:lastPrinted>
  <dcterms:created xsi:type="dcterms:W3CDTF">2023-03-13T01:56:00Z</dcterms:created>
  <dcterms:modified xsi:type="dcterms:W3CDTF">2023-03-13T01:56:00Z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