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CEC0D9" w14:textId="77777777" w:rsidR="00AD0F6A" w:rsidRPr="006866E2" w:rsidRDefault="00AD0F6A">
      <w:pPr>
        <w:snapToGrid w:val="0"/>
        <w:jc w:val="center"/>
        <w:rPr>
          <w:rFonts w:eastAsiaTheme="minorEastAsia"/>
          <w:sz w:val="6"/>
          <w:szCs w:val="6"/>
          <w:lang w:eastAsia="zh-CN"/>
        </w:rPr>
      </w:pPr>
    </w:p>
    <w:p w14:paraId="0AC8ED99" w14:textId="77777777" w:rsidR="00AD0F6A" w:rsidRDefault="00AD0F6A">
      <w:pPr>
        <w:snapToGrid w:val="0"/>
        <w:jc w:val="center"/>
        <w:rPr>
          <w:sz w:val="6"/>
          <w:szCs w:val="6"/>
        </w:rPr>
      </w:pPr>
    </w:p>
    <w:p w14:paraId="594FB2DD" w14:textId="77777777" w:rsidR="00AD0F6A" w:rsidRDefault="00167EC7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618DAF89" w14:textId="77777777" w:rsidR="00AD0F6A" w:rsidRDefault="00AD0F6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13940027" w14:textId="77777777"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AD0F6A" w14:paraId="10843906" w14:textId="77777777">
        <w:trPr>
          <w:trHeight w:val="571"/>
        </w:trPr>
        <w:tc>
          <w:tcPr>
            <w:tcW w:w="1418" w:type="dxa"/>
            <w:vAlign w:val="center"/>
          </w:tcPr>
          <w:p w14:paraId="2FD6826E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53567A85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002001</w:t>
            </w:r>
            <w:r w:rsidR="0020009A">
              <w:rPr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134" w:type="dxa"/>
            <w:vAlign w:val="center"/>
          </w:tcPr>
          <w:p w14:paraId="37A721E0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21CB54E2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基础日语</w:t>
            </w: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Ⅳ</w:t>
            </w:r>
          </w:p>
        </w:tc>
      </w:tr>
      <w:tr w:rsidR="00AD0F6A" w14:paraId="2B063DC5" w14:textId="77777777">
        <w:trPr>
          <w:trHeight w:val="571"/>
        </w:trPr>
        <w:tc>
          <w:tcPr>
            <w:tcW w:w="1418" w:type="dxa"/>
            <w:vAlign w:val="center"/>
          </w:tcPr>
          <w:p w14:paraId="3B8C4344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0EFD685D" w14:textId="2D155621" w:rsidR="00AD0F6A" w:rsidRDefault="00FA5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134" w:type="dxa"/>
            <w:vAlign w:val="center"/>
          </w:tcPr>
          <w:p w14:paraId="2A997767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5C86660F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160</w:t>
            </w:r>
          </w:p>
        </w:tc>
      </w:tr>
      <w:tr w:rsidR="00AD0F6A" w14:paraId="0D0B1473" w14:textId="77777777">
        <w:trPr>
          <w:trHeight w:val="571"/>
        </w:trPr>
        <w:tc>
          <w:tcPr>
            <w:tcW w:w="1418" w:type="dxa"/>
            <w:vAlign w:val="center"/>
          </w:tcPr>
          <w:p w14:paraId="297C6CC2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25651F2D" w14:textId="10A2C8AC" w:rsidR="00AD0F6A" w:rsidRDefault="0098098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黄爱民</w:t>
            </w:r>
            <w:r w:rsidR="00215A4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、刘莹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369CCE0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7CE58ACF" w14:textId="0E8740A2" w:rsidR="00AD0F6A" w:rsidRDefault="0098098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  <w:r w:rsidR="00CE4562">
              <w:rPr>
                <w:rFonts w:ascii="宋体" w:eastAsia="宋体" w:hAnsi="宋体"/>
                <w:sz w:val="21"/>
                <w:szCs w:val="21"/>
                <w:lang w:eastAsia="zh-CN"/>
              </w:rPr>
              <w:t>1668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@gench.edu.cn</w:t>
            </w:r>
          </w:p>
        </w:tc>
      </w:tr>
      <w:tr w:rsidR="00AD0F6A" w14:paraId="6D5F768C" w14:textId="77777777">
        <w:trPr>
          <w:trHeight w:val="571"/>
        </w:trPr>
        <w:tc>
          <w:tcPr>
            <w:tcW w:w="1418" w:type="dxa"/>
            <w:vAlign w:val="center"/>
          </w:tcPr>
          <w:p w14:paraId="7D1C2CF5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3CF5A126" w14:textId="50372F91" w:rsidR="00AD0F6A" w:rsidRDefault="00167EC7" w:rsidP="0098098F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 w:rsidR="00CE4562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  <w:r w:rsidR="00D8073F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1-</w:t>
            </w:r>
            <w:r w:rsidR="0098098F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3634093E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05537295" w14:textId="23D6A075" w:rsidR="00AD0F6A" w:rsidRDefault="00D8073F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四</w:t>
            </w:r>
            <w:r w:rsidR="00F523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 w:rsidR="00D77DB6">
              <w:rPr>
                <w:rFonts w:ascii="宋体" w:eastAsia="宋体" w:hAnsi="宋体"/>
                <w:sz w:val="21"/>
                <w:szCs w:val="21"/>
                <w:lang w:eastAsia="zh-CN"/>
              </w:rPr>
              <w:t>309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等</w:t>
            </w:r>
          </w:p>
        </w:tc>
      </w:tr>
      <w:tr w:rsidR="00AD0F6A" w14:paraId="4A393903" w14:textId="77777777">
        <w:trPr>
          <w:trHeight w:val="571"/>
        </w:trPr>
        <w:tc>
          <w:tcPr>
            <w:tcW w:w="1418" w:type="dxa"/>
            <w:vAlign w:val="center"/>
          </w:tcPr>
          <w:p w14:paraId="0253D073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64707B5B" w14:textId="49AF5D07"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D77DB6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五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下午</w:t>
            </w:r>
            <w:r w:rsidR="00CE4562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7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、</w:t>
            </w:r>
            <w:r w:rsidR="00CE4562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8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节，地点：</w:t>
            </w:r>
            <w:r w:rsidR="00491F8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职业技术学院</w:t>
            </w:r>
            <w:r w:rsidR="003A2A64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417</w:t>
            </w:r>
            <w:r w:rsidR="00491F8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室或网络</w:t>
            </w:r>
          </w:p>
        </w:tc>
      </w:tr>
      <w:tr w:rsidR="00AD0F6A" w14:paraId="69C49702" w14:textId="77777777">
        <w:trPr>
          <w:trHeight w:val="571"/>
        </w:trPr>
        <w:tc>
          <w:tcPr>
            <w:tcW w:w="1418" w:type="dxa"/>
            <w:vAlign w:val="center"/>
          </w:tcPr>
          <w:p w14:paraId="104D089A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764FAD9F" w14:textId="77777777"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《综合日语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4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》，张鸿成，大连理工大学出版社</w:t>
            </w:r>
          </w:p>
        </w:tc>
      </w:tr>
      <w:tr w:rsidR="00AD0F6A" w14:paraId="2E8E94D3" w14:textId="77777777">
        <w:trPr>
          <w:trHeight w:val="571"/>
        </w:trPr>
        <w:tc>
          <w:tcPr>
            <w:tcW w:w="1418" w:type="dxa"/>
            <w:vAlign w:val="center"/>
          </w:tcPr>
          <w:p w14:paraId="35E21772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3DAA4396" w14:textId="77777777"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1.《新日语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N2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教程》，张鸿成，上海译文出版社</w:t>
            </w:r>
          </w:p>
          <w:p w14:paraId="47EF9CCC" w14:textId="77777777"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2.《新日本语教程中级（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）》，张厚泉，人民教育出版社</w:t>
            </w:r>
          </w:p>
          <w:p w14:paraId="4E5F06A4" w14:textId="77777777"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3.《新日本语教程中级（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）》，张厚泉，人民教育出版社</w:t>
            </w:r>
          </w:p>
        </w:tc>
      </w:tr>
    </w:tbl>
    <w:p w14:paraId="2EF034ED" w14:textId="77777777" w:rsidR="00AD0F6A" w:rsidRDefault="00AD0F6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502B2C82" w14:textId="77777777"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AD0F6A" w14:paraId="38B580F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574AD9" w14:textId="77777777" w:rsidR="00AD0F6A" w:rsidRDefault="00167EC7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DF3594" w14:textId="77777777" w:rsidR="00AD0F6A" w:rsidRDefault="00167EC7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176B4D" w14:textId="77777777"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7C181A" w14:textId="77777777"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D0F6A" w14:paraId="50D8D24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20CC83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527616" w14:textId="77777777"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「またとない天敵」</w:t>
            </w:r>
          </w:p>
          <w:p w14:paraId="1D89022F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2596E6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1AB685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564F193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08A07A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012D41" w14:textId="77777777"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「時間の感じ方」</w:t>
            </w:r>
          </w:p>
          <w:p w14:paraId="0731F4A7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2835C93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8325D5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1E9CC1D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876611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636327" w14:textId="77777777" w:rsidR="00AD0F6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「苦痛のおかげで」</w:t>
            </w:r>
          </w:p>
          <w:p w14:paraId="3BDFCC39" w14:textId="77777777" w:rsidR="00AD0F6A" w:rsidRDefault="00167EC7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AA86B1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FE01EE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1E75A81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C4CEF5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449140" w14:textId="77777777" w:rsidR="00AD0F6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第四课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「責任と言うもの」</w:t>
            </w:r>
          </w:p>
          <w:p w14:paraId="64853504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4FC274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E3BA7A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24F3176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BE8F64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38FADAC" w14:textId="77777777" w:rsidR="00AD0F6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「読書の方法」</w:t>
            </w:r>
          </w:p>
          <w:p w14:paraId="3A0657C2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6170C4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2FC706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4A7C053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D4DB27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E824C3" w14:textId="77777777" w:rsidR="00AD0F6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第六课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「心を伝える言葉」</w:t>
            </w:r>
          </w:p>
          <w:p w14:paraId="60D70C27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FA20AA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AC3F431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1AF94D2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E11448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D3C6F3" w14:textId="77777777" w:rsidR="00AD0F6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第七课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「日本の風土と言語生活」</w:t>
            </w:r>
          </w:p>
          <w:p w14:paraId="5A844C57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718D4F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46D229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50B82BB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11BE56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BFDC08" w14:textId="77777777"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第八课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「友情について」</w:t>
            </w:r>
          </w:p>
          <w:p w14:paraId="2369033D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ADF6F5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E7C688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2EBA047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72034A" w14:textId="77777777"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F518BB" w14:textId="77777777"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第九课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「会社とサラリーマン」</w:t>
            </w:r>
          </w:p>
          <w:p w14:paraId="29C29886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962174F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25083E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72D7FD1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4B4B0A" w14:textId="77777777"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8A7C60" w14:textId="77777777"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「子供の行き方」</w:t>
            </w:r>
          </w:p>
          <w:p w14:paraId="4BD23C20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597BE1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2F241EE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7578258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15F71B" w14:textId="77777777"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B5C237" w14:textId="77777777"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「ストレス社会をうまく生き抜く」</w:t>
            </w:r>
          </w:p>
          <w:p w14:paraId="43E8980A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1D8C3A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9969B0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4A59E64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44ACC6" w14:textId="77777777"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A4E931" w14:textId="77777777"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「日本人と自然環境」</w:t>
            </w:r>
          </w:p>
          <w:p w14:paraId="4792DEA8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74B58F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6629AE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3933157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E42B79" w14:textId="77777777"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64C08F" w14:textId="77777777"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「旅行にお土産はつきもの」</w:t>
            </w:r>
          </w:p>
          <w:p w14:paraId="2D3C14AD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F20BCF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4BBF1AC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1490EE5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CC83F2" w14:textId="77777777"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EEE0CF" w14:textId="77777777"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第十四课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「代理人」</w:t>
            </w:r>
          </w:p>
          <w:p w14:paraId="163355D2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A700D10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B20C5C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336C96A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13DC3E" w14:textId="77777777"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F4F430" w14:textId="77777777"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「愛用の時計」</w:t>
            </w:r>
          </w:p>
          <w:p w14:paraId="2348C216" w14:textId="77777777"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4A8828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5628EA" w14:textId="77777777"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 w14:paraId="7B2968B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DCC2C2" w14:textId="77777777"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2885DD" w14:textId="77777777" w:rsidR="00AD0F6A" w:rsidRPr="00556B60" w:rsidRDefault="00556B6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総復習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A42CA6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讲解、做练习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51D371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 w14:paraId="7EA25BE9" w14:textId="77777777" w:rsidR="00AD0F6A" w:rsidRDefault="00AD0F6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35AD0589" w14:textId="77777777" w:rsidR="00AD0F6A" w:rsidRDefault="00167EC7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AD0F6A" w14:paraId="180225A0" w14:textId="77777777">
        <w:tc>
          <w:tcPr>
            <w:tcW w:w="1809" w:type="dxa"/>
            <w:shd w:val="clear" w:color="auto" w:fill="auto"/>
          </w:tcPr>
          <w:p w14:paraId="49BA3767" w14:textId="77777777" w:rsidR="00AD0F6A" w:rsidRDefault="00167EC7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07EC5412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1061EE5D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AD0F6A" w14:paraId="69BFB35B" w14:textId="77777777">
        <w:tc>
          <w:tcPr>
            <w:tcW w:w="1809" w:type="dxa"/>
            <w:shd w:val="clear" w:color="auto" w:fill="auto"/>
          </w:tcPr>
          <w:p w14:paraId="256A3BAD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77801970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085CC35E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AD0F6A" w14:paraId="6C7C0384" w14:textId="77777777">
        <w:tc>
          <w:tcPr>
            <w:tcW w:w="1809" w:type="dxa"/>
            <w:shd w:val="clear" w:color="auto" w:fill="auto"/>
          </w:tcPr>
          <w:p w14:paraId="7A508B76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7F033329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38CEB17E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AD0F6A" w14:paraId="4D05006F" w14:textId="77777777">
        <w:tc>
          <w:tcPr>
            <w:tcW w:w="1809" w:type="dxa"/>
            <w:shd w:val="clear" w:color="auto" w:fill="auto"/>
          </w:tcPr>
          <w:p w14:paraId="6C9FC980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490218BA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707B80B1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AD0F6A" w14:paraId="1D61009C" w14:textId="77777777">
        <w:tc>
          <w:tcPr>
            <w:tcW w:w="1809" w:type="dxa"/>
            <w:shd w:val="clear" w:color="auto" w:fill="auto"/>
          </w:tcPr>
          <w:p w14:paraId="53EE7F29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7F9123C1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7E159779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7222A779" w14:textId="284519EE" w:rsidR="00AD0F6A" w:rsidRPr="00B66E70" w:rsidRDefault="00167E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MS Mincho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B66E70" w:rsidRPr="0098098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黄爱民</w:t>
      </w:r>
      <w:r w:rsidR="00B66E70">
        <w:rPr>
          <w:rFonts w:ascii="MS Mincho" w:eastAsia="MS Mincho" w:hAnsi="MS Mincho" w:hint="eastAsia"/>
          <w:color w:val="000000"/>
          <w:position w:val="-20"/>
          <w:sz w:val="28"/>
          <w:szCs w:val="28"/>
          <w:lang w:eastAsia="zh-CN"/>
        </w:rPr>
        <w:t>、</w:t>
      </w:r>
      <w:r w:rsidR="00215A4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刘莹</w:t>
      </w:r>
    </w:p>
    <w:p w14:paraId="367FB4A9" w14:textId="63531D40" w:rsidR="00AD0F6A" w:rsidRDefault="00167E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 w:rsidR="00F77539" w:rsidRPr="00A4048D">
        <w:rPr>
          <w:rFonts w:ascii="仿宋" w:eastAsia="仿宋" w:hAnsi="仿宋"/>
          <w:noProof/>
          <w:lang w:eastAsia="zh-CN"/>
        </w:rPr>
        <w:drawing>
          <wp:anchor distT="0" distB="0" distL="114300" distR="114300" simplePos="0" relativeHeight="251658240" behindDoc="0" locked="0" layoutInCell="1" allowOverlap="1" wp14:anchorId="5C4279DB" wp14:editId="7D49A4D1">
            <wp:simplePos x="0" y="0"/>
            <wp:positionH relativeFrom="column">
              <wp:posOffset>1242695</wp:posOffset>
            </wp:positionH>
            <wp:positionV relativeFrom="paragraph">
              <wp:posOffset>86360</wp:posOffset>
            </wp:positionV>
            <wp:extent cx="741680" cy="422275"/>
            <wp:effectExtent l="0" t="0" r="1270" b="0"/>
            <wp:wrapSquare wrapText="bothSides"/>
            <wp:docPr id="5" name="图片 1" descr="C:\Users\左翼\AppData\Local\Temp\WeChat Files\1209213779444268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左翼\AppData\Local\Temp\WeChat Files\1209213779444268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 xml:space="preserve">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F7753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D8073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3</w:t>
      </w:r>
      <w:r w:rsidR="00213FB5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F7753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213FB5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F7753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215A47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</w:t>
      </w:r>
    </w:p>
    <w:sectPr w:rsidR="00AD0F6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4F2F0" w14:textId="77777777" w:rsidR="00B166A0" w:rsidRDefault="00B166A0">
      <w:r>
        <w:separator/>
      </w:r>
    </w:p>
  </w:endnote>
  <w:endnote w:type="continuationSeparator" w:id="0">
    <w:p w14:paraId="5DA710A2" w14:textId="77777777" w:rsidR="00B166A0" w:rsidRDefault="00B1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F813A" w14:textId="77777777" w:rsidR="00AD0F6A" w:rsidRDefault="00167EC7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514D61EA" w14:textId="77777777" w:rsidR="00AD0F6A" w:rsidRDefault="00167EC7">
    <w:pPr>
      <w:pStyle w:val="a3"/>
      <w:ind w:right="360"/>
    </w:pPr>
    <w:r>
      <w:rPr>
        <w:noProof/>
        <w:lang w:eastAsia="zh-CN"/>
      </w:rPr>
      <w:drawing>
        <wp:inline distT="0" distB="0" distL="0" distR="0" wp14:anchorId="78B786D1" wp14:editId="33BBE9F3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8108F" w14:textId="77777777" w:rsidR="00AD0F6A" w:rsidRDefault="00167EC7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B66E70">
      <w:rPr>
        <w:rStyle w:val="a6"/>
        <w:rFonts w:ascii="ITC Bookman Demi" w:eastAsia="DotumChe" w:hAnsi="ITC Bookman Demi"/>
        <w:noProof/>
        <w:color w:val="FFFFFF"/>
        <w:sz w:val="26"/>
        <w:szCs w:val="26"/>
        <w:lang w:eastAsia="zh-CN"/>
      </w:rPr>
      <w:t>23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6F103AED" w14:textId="77777777" w:rsidR="00AD0F6A" w:rsidRDefault="00167EC7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B5E0E" w14:textId="77777777" w:rsidR="00B166A0" w:rsidRDefault="00B166A0">
      <w:r>
        <w:separator/>
      </w:r>
    </w:p>
  </w:footnote>
  <w:footnote w:type="continuationSeparator" w:id="0">
    <w:p w14:paraId="5D9EC338" w14:textId="77777777" w:rsidR="00B166A0" w:rsidRDefault="00B16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0388" w14:textId="77777777" w:rsidR="00AD0F6A" w:rsidRDefault="00167EC7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32635184" wp14:editId="273AFA90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EE82E" w14:textId="77777777" w:rsidR="00AD0F6A" w:rsidRDefault="00167EC7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AB3657" wp14:editId="6F505AC7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0AEA04" w14:textId="77777777" w:rsidR="00AD0F6A" w:rsidRDefault="00167EC7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B365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4B0AEA04" w14:textId="77777777" w:rsidR="00AD0F6A" w:rsidRDefault="00167EC7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C0FB1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03971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3FB5"/>
    <w:rsid w:val="00215A47"/>
    <w:rsid w:val="002174A6"/>
    <w:rsid w:val="0021779C"/>
    <w:rsid w:val="0022097D"/>
    <w:rsid w:val="00233384"/>
    <w:rsid w:val="00233529"/>
    <w:rsid w:val="00240B53"/>
    <w:rsid w:val="002561D5"/>
    <w:rsid w:val="002729D6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2A64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5EC9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22C"/>
    <w:rsid w:val="004A649E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56B60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3EC2"/>
    <w:rsid w:val="005D54FC"/>
    <w:rsid w:val="005E29D2"/>
    <w:rsid w:val="005E7A88"/>
    <w:rsid w:val="005F0931"/>
    <w:rsid w:val="005F0DAA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6E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3F51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4664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32C2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166A0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66E70"/>
    <w:rsid w:val="00B751A9"/>
    <w:rsid w:val="00B7624C"/>
    <w:rsid w:val="00B767B7"/>
    <w:rsid w:val="00B81624"/>
    <w:rsid w:val="00B93FB1"/>
    <w:rsid w:val="00B97DDA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4562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7CB5"/>
    <w:rsid w:val="00D77DB6"/>
    <w:rsid w:val="00D8073F"/>
    <w:rsid w:val="00D8384D"/>
    <w:rsid w:val="00D8521A"/>
    <w:rsid w:val="00D8659C"/>
    <w:rsid w:val="00D87174"/>
    <w:rsid w:val="00D87379"/>
    <w:rsid w:val="00D87438"/>
    <w:rsid w:val="00D92235"/>
    <w:rsid w:val="00DA48B7"/>
    <w:rsid w:val="00DB602F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0190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84F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77539"/>
    <w:rsid w:val="00F91469"/>
    <w:rsid w:val="00F938D7"/>
    <w:rsid w:val="00F948E3"/>
    <w:rsid w:val="00F95F7A"/>
    <w:rsid w:val="00F968BE"/>
    <w:rsid w:val="00FA5000"/>
    <w:rsid w:val="00FA57E1"/>
    <w:rsid w:val="00FA6A7E"/>
    <w:rsid w:val="00FB15A4"/>
    <w:rsid w:val="00FB1F55"/>
    <w:rsid w:val="00FB4AE3"/>
    <w:rsid w:val="00FB6320"/>
    <w:rsid w:val="00FD1CDC"/>
    <w:rsid w:val="00FD313C"/>
    <w:rsid w:val="00FD32DB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43FF56E1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54AA91"/>
  <w15:docId w15:val="{F49E0C89-B784-4AC0-98EF-A6FB2A97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aa"/>
    <w:semiHidden/>
    <w:unhideWhenUsed/>
    <w:rsid w:val="00F77539"/>
    <w:rPr>
      <w:sz w:val="18"/>
      <w:szCs w:val="18"/>
    </w:rPr>
  </w:style>
  <w:style w:type="character" w:customStyle="1" w:styleId="aa">
    <w:name w:val="批注框文本 字符"/>
    <w:basedOn w:val="a0"/>
    <w:link w:val="a9"/>
    <w:semiHidden/>
    <w:rsid w:val="00F77539"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B35A924-B0B2-4DFC-91A6-60A9A06E05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164</Words>
  <Characters>939</Characters>
  <Application>Microsoft Office Word</Application>
  <DocSecurity>0</DocSecurity>
  <Lines>7</Lines>
  <Paragraphs>2</Paragraphs>
  <ScaleCrop>false</ScaleCrop>
  <Company>CMT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刘 莹</cp:lastModifiedBy>
  <cp:revision>45</cp:revision>
  <cp:lastPrinted>2021-03-05T08:01:00Z</cp:lastPrinted>
  <dcterms:created xsi:type="dcterms:W3CDTF">2019-02-21T04:31:00Z</dcterms:created>
  <dcterms:modified xsi:type="dcterms:W3CDTF">2023-02-27T04:40:00Z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