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1E762F" w14:textId="77777777" w:rsidR="00C57D9A" w:rsidRPr="00DA1956" w:rsidRDefault="00C57D9A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03A8AD90" w14:textId="77777777" w:rsidR="00C57D9A" w:rsidRDefault="00C57D9A">
      <w:pPr>
        <w:snapToGrid w:val="0"/>
        <w:jc w:val="center"/>
        <w:rPr>
          <w:sz w:val="6"/>
          <w:szCs w:val="6"/>
        </w:rPr>
      </w:pPr>
    </w:p>
    <w:p w14:paraId="79172189" w14:textId="77777777" w:rsidR="00C57D9A" w:rsidRDefault="001A613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076E75C4" w14:textId="77777777" w:rsidR="00C57D9A" w:rsidRDefault="00C57D9A" w:rsidP="00920BAD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33A89062" w14:textId="77777777"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974B31" w14:paraId="1990F536" w14:textId="77777777">
        <w:trPr>
          <w:trHeight w:val="571"/>
        </w:trPr>
        <w:tc>
          <w:tcPr>
            <w:tcW w:w="1418" w:type="dxa"/>
            <w:vAlign w:val="center"/>
          </w:tcPr>
          <w:p w14:paraId="64B7D192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AEFC34C" w14:textId="31BB7228" w:rsidR="00974B31" w:rsidRPr="00897D2B" w:rsidRDefault="00C95AC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0020042</w:t>
            </w:r>
          </w:p>
        </w:tc>
        <w:tc>
          <w:tcPr>
            <w:tcW w:w="1134" w:type="dxa"/>
            <w:vAlign w:val="center"/>
          </w:tcPr>
          <w:p w14:paraId="5B244513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97ADD85" w14:textId="186821F5" w:rsidR="00974B31" w:rsidRPr="00942A9C" w:rsidRDefault="0021346A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日语视听</w:t>
            </w:r>
          </w:p>
        </w:tc>
      </w:tr>
      <w:tr w:rsidR="00974B31" w14:paraId="6572BAEE" w14:textId="77777777">
        <w:trPr>
          <w:trHeight w:val="571"/>
        </w:trPr>
        <w:tc>
          <w:tcPr>
            <w:tcW w:w="1418" w:type="dxa"/>
            <w:vAlign w:val="center"/>
          </w:tcPr>
          <w:p w14:paraId="691BCD71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6AA5440F" w14:textId="77777777" w:rsidR="00974B31" w:rsidRDefault="00EA305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130F5BF" w14:textId="77777777"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2E509BB8" w14:textId="77777777" w:rsidR="00974B31" w:rsidRDefault="00EA305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A305C" w14:paraId="24A206D8" w14:textId="77777777">
        <w:trPr>
          <w:trHeight w:val="571"/>
        </w:trPr>
        <w:tc>
          <w:tcPr>
            <w:tcW w:w="1418" w:type="dxa"/>
            <w:vAlign w:val="center"/>
          </w:tcPr>
          <w:p w14:paraId="7D7A3B89" w14:textId="77777777"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54AF95E" w14:textId="46E377E7" w:rsidR="00EA305C" w:rsidRDefault="003E2660" w:rsidP="0042511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刘莹</w:t>
            </w:r>
          </w:p>
        </w:tc>
        <w:tc>
          <w:tcPr>
            <w:tcW w:w="1134" w:type="dxa"/>
            <w:vAlign w:val="center"/>
          </w:tcPr>
          <w:p w14:paraId="384D7C11" w14:textId="77777777"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0F9D67C1" w14:textId="584BDF79" w:rsidR="00EA305C" w:rsidRDefault="00AD7751" w:rsidP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1668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@gench.edu.cn</w:t>
            </w:r>
          </w:p>
        </w:tc>
      </w:tr>
      <w:tr w:rsidR="00EA305C" w14:paraId="1B15FF5E" w14:textId="77777777">
        <w:trPr>
          <w:trHeight w:val="571"/>
        </w:trPr>
        <w:tc>
          <w:tcPr>
            <w:tcW w:w="1418" w:type="dxa"/>
            <w:vAlign w:val="center"/>
          </w:tcPr>
          <w:p w14:paraId="76ED5AFE" w14:textId="77777777"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0AC8A9E7" w14:textId="2BE72FE5" w:rsidR="00EA305C" w:rsidRDefault="00EA305C" w:rsidP="00897D2B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C95ACC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 w:rsidR="003E2660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F2ABE7C" w14:textId="77777777"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35DA8466" w14:textId="1AF3E81B" w:rsidR="00EA305C" w:rsidRDefault="003E2660" w:rsidP="0049610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外国语3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</w:t>
            </w:r>
          </w:p>
        </w:tc>
      </w:tr>
      <w:tr w:rsidR="00EA305C" w14:paraId="2EA33668" w14:textId="77777777">
        <w:trPr>
          <w:trHeight w:val="571"/>
        </w:trPr>
        <w:tc>
          <w:tcPr>
            <w:tcW w:w="1418" w:type="dxa"/>
            <w:vAlign w:val="center"/>
          </w:tcPr>
          <w:p w14:paraId="35F28979" w14:textId="77777777"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490B602" w14:textId="6F83BC0D" w:rsidR="00EA305C" w:rsidRPr="0049610C" w:rsidRDefault="00EA305C" w:rsidP="00EA305C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周五下午</w:t>
            </w:r>
            <w:r w:rsidR="003E2660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3E2660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06612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</w:t>
            </w:r>
            <w:r w:rsidR="0006612C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417</w:t>
            </w:r>
            <w:r w:rsidR="0006612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室或网络</w:t>
            </w:r>
          </w:p>
        </w:tc>
      </w:tr>
      <w:tr w:rsidR="00EA305C" w14:paraId="2D1AA41C" w14:textId="77777777">
        <w:trPr>
          <w:trHeight w:val="571"/>
        </w:trPr>
        <w:tc>
          <w:tcPr>
            <w:tcW w:w="1418" w:type="dxa"/>
            <w:vAlign w:val="center"/>
          </w:tcPr>
          <w:p w14:paraId="466AF8CA" w14:textId="77777777"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10D74264" w14:textId="1D391FE2" w:rsidR="00EA305C" w:rsidRDefault="00EA305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</w:t>
            </w:r>
            <w:r w:rsidR="0021346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视听</w:t>
            </w:r>
            <w:r w:rsidR="008E2E3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</w:t>
            </w:r>
            <w:r w:rsidRPr="004961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》，张鸿成主编，大连理工出版社</w:t>
            </w:r>
          </w:p>
        </w:tc>
      </w:tr>
      <w:tr w:rsidR="00EA305C" w14:paraId="5BACFDB7" w14:textId="77777777">
        <w:trPr>
          <w:trHeight w:val="571"/>
        </w:trPr>
        <w:tc>
          <w:tcPr>
            <w:tcW w:w="1418" w:type="dxa"/>
            <w:vAlign w:val="center"/>
          </w:tcPr>
          <w:p w14:paraId="72169F55" w14:textId="77777777"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68EB85EC" w14:textId="77777777" w:rsidR="009965B3" w:rsidRPr="009965B3" w:rsidRDefault="009965B3" w:rsidP="009965B3">
            <w:pPr>
              <w:tabs>
                <w:tab w:val="left" w:pos="532"/>
              </w:tabs>
              <w:spacing w:line="340" w:lineRule="exact"/>
              <w:rPr>
                <w:color w:val="000000"/>
                <w:sz w:val="20"/>
                <w:szCs w:val="20"/>
                <w:lang w:eastAsia="zh-CN"/>
              </w:rPr>
            </w:pPr>
            <w:r w:rsidRPr="009965B3">
              <w:rPr>
                <w:rFonts w:hint="eastAsia"/>
                <w:color w:val="000000"/>
                <w:sz w:val="20"/>
                <w:szCs w:val="20"/>
                <w:lang w:eastAsia="zh-CN"/>
              </w:rPr>
              <w:t>《日本语听力（入门篇）》，沙秀程主编，华东师范大学出版社</w:t>
            </w:r>
          </w:p>
          <w:p w14:paraId="2E7DAD4A" w14:textId="77777777" w:rsidR="009965B3" w:rsidRPr="009965B3" w:rsidRDefault="009965B3" w:rsidP="009965B3">
            <w:pPr>
              <w:tabs>
                <w:tab w:val="left" w:pos="532"/>
              </w:tabs>
              <w:spacing w:line="340" w:lineRule="exact"/>
              <w:rPr>
                <w:color w:val="000000"/>
                <w:sz w:val="20"/>
                <w:szCs w:val="20"/>
                <w:lang w:eastAsia="zh-CN"/>
              </w:rPr>
            </w:pPr>
            <w:r w:rsidRPr="009965B3">
              <w:rPr>
                <w:rFonts w:hint="eastAsia"/>
                <w:color w:val="000000"/>
                <w:sz w:val="20"/>
                <w:szCs w:val="20"/>
                <w:lang w:eastAsia="zh-CN"/>
              </w:rPr>
              <w:t>《日语听力</w:t>
            </w:r>
            <w:r w:rsidRPr="009965B3">
              <w:rPr>
                <w:color w:val="000000"/>
                <w:sz w:val="20"/>
                <w:szCs w:val="20"/>
                <w:lang w:eastAsia="zh-CN"/>
              </w:rPr>
              <w:t>3</w:t>
            </w:r>
            <w:r w:rsidRPr="009965B3">
              <w:rPr>
                <w:rFonts w:hint="eastAsia"/>
                <w:color w:val="000000"/>
                <w:sz w:val="20"/>
                <w:szCs w:val="20"/>
                <w:lang w:eastAsia="zh-CN"/>
              </w:rPr>
              <w:t>》，张鸿成，张明明，钱力奋总主编，大连理工大学出版社</w:t>
            </w:r>
          </w:p>
          <w:p w14:paraId="266DC1B5" w14:textId="77777777" w:rsidR="00EA305C" w:rsidRDefault="009965B3" w:rsidP="009965B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9965B3">
              <w:rPr>
                <w:rFonts w:hint="eastAsia"/>
                <w:color w:val="000000"/>
                <w:sz w:val="20"/>
                <w:szCs w:val="20"/>
                <w:lang w:eastAsia="zh-CN"/>
              </w:rPr>
              <w:t>《新经典日本语听力教程（第四册）》，刘利国，外语教学与研究出版社</w:t>
            </w:r>
          </w:p>
        </w:tc>
      </w:tr>
    </w:tbl>
    <w:p w14:paraId="168E41D4" w14:textId="77777777" w:rsidR="00C57D9A" w:rsidRDefault="00C57D9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6A802E84" w14:textId="77777777"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2885"/>
        <w:gridCol w:w="2268"/>
        <w:gridCol w:w="2977"/>
      </w:tblGrid>
      <w:tr w:rsidR="00C57D9A" w14:paraId="14C7AD68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856940" w14:textId="77777777" w:rsidR="00C57D9A" w:rsidRDefault="001A613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239A48" w14:textId="77777777" w:rsidR="00C57D9A" w:rsidRDefault="001A613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E2BAC8" w14:textId="77777777"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2489D0" w14:textId="77777777"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49610C" w14:paraId="0D6142AB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543524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877D6C" w14:textId="7AD72457" w:rsidR="0049610C" w:rsidRPr="009807B4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</w:t>
            </w:r>
            <w:r w:rsidR="009807B4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882346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引越し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E3985E" w14:textId="77777777"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58F2A4" w14:textId="77777777" w:rsidR="0049610C" w:rsidRPr="00A16A87" w:rsidRDefault="00A16A87" w:rsidP="00A16A8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　　　</w:t>
            </w:r>
            <w:r w:rsidR="00EA305C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EA305C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14:paraId="71E0C96F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4744D4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286763" w14:textId="7109DE0B" w:rsidR="0049610C" w:rsidRPr="00787788" w:rsidRDefault="00882346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引越し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1309CC" w14:textId="77777777"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6B9FDE" w14:textId="77777777"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14:paraId="2B2CECF7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9C9398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D71A31" w14:textId="5878C6AB" w:rsidR="0049610C" w:rsidRPr="00787788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82346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二課　出かける日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1499D3" w14:textId="77777777"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5E0D31" w14:textId="77777777"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14:paraId="361BB8EF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8B833D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36AE41" w14:textId="2F5CFE66" w:rsidR="0049610C" w:rsidRPr="00A16A87" w:rsidRDefault="00882346" w:rsidP="00EA305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第二課　出かける日、小テスト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C7A717" w14:textId="77777777"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61EF07" w14:textId="77777777"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14:paraId="0166BB0A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92770C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EDF979" w14:textId="6C1ECB1D" w:rsidR="0049610C" w:rsidRPr="00787788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82346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  <w:r w:rsidR="00882346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お父さんが留守の日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88894C" w14:textId="77777777"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0809A4" w14:textId="77777777"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14:paraId="72350D93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2215AB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A6334F" w14:textId="28FB5A2E" w:rsidR="0049610C" w:rsidRPr="00C936A1" w:rsidRDefault="00882346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第三課　お父さんが留守の日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0B6279" w14:textId="77777777"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CD90B4" w14:textId="77777777"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14:paraId="41A818C2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56A57A" w14:textId="77777777"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173ADF" w14:textId="4E886EFB"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82346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 w:rsidR="00882346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めいを探せ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3A591A" w14:textId="77777777"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78F6FD" w14:textId="77777777"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5F5CD6FB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CAA3F0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0029BF" w14:textId="7B0CBB8D" w:rsidR="00882346" w:rsidRPr="00A16A87" w:rsidRDefault="00882346" w:rsidP="00882346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　めいを探せ、小テスト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4E4C05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C7282B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4C90A9D9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B04177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CC2363" w14:textId="5F336A68" w:rsidR="00882346" w:rsidRPr="00B276C4" w:rsidRDefault="00882346" w:rsidP="0088234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　修行の旅に発つ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764670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78F660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30EC5F87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D0D607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AFAF79" w14:textId="605B11D6" w:rsidR="00882346" w:rsidRPr="00B276C4" w:rsidRDefault="00882346" w:rsidP="0088234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　修行の旅に発つ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EB8223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EC2FA3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0761D17D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197EC7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219619" w14:textId="13685223" w:rsidR="00882346" w:rsidRPr="00B276C4" w:rsidRDefault="00882346" w:rsidP="0088234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　海の町にやってきた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881606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EC1AEF6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2870C7B1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AE4BC7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9DE0F2" w14:textId="15E3DA73" w:rsidR="00882346" w:rsidRPr="00A16A87" w:rsidRDefault="00882346" w:rsidP="00882346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　海の町にやってきた、小テスト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CB5A9D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600371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6A38404D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A98947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041035" w14:textId="5B87C824" w:rsidR="00882346" w:rsidRPr="00B276C4" w:rsidRDefault="00882346" w:rsidP="0088234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第七課　新しい町で新たな生活がスタート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EE898F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2017A8" w14:textId="77777777" w:rsidR="00882346" w:rsidRPr="002D6BDD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0647654E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07B3A0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82C755" w14:textId="73BF7D7C" w:rsidR="00882346" w:rsidRPr="00C936A1" w:rsidRDefault="00882346" w:rsidP="0088234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第七課　新しい町で新たな生活がスタート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25E949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737474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23E2B2BD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0608AC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879630" w14:textId="0DBEF0BE" w:rsidR="00882346" w:rsidRPr="00C936A1" w:rsidRDefault="00882346" w:rsidP="0088234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第八課　修行中の悩み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9971E7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B362D0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882346" w14:paraId="6C2CDF80" w14:textId="77777777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EFB9BA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B4EFD5" w14:textId="1B8EAFE4" w:rsidR="00882346" w:rsidRPr="00B276C4" w:rsidRDefault="00882346" w:rsidP="0088234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第八課　修行中の悩み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61A15C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781E3E" w14:textId="77777777" w:rsidR="00882346" w:rsidRPr="00B276C4" w:rsidRDefault="00882346" w:rsidP="0088234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</w:tbl>
    <w:p w14:paraId="10872D6F" w14:textId="77777777" w:rsidR="00C57D9A" w:rsidRDefault="00C57D9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2CE6BF96" w14:textId="77777777" w:rsidR="00C57D9A" w:rsidRDefault="001A613D" w:rsidP="00920BAD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C57D9A" w14:paraId="5DD9F1B7" w14:textId="77777777">
        <w:tc>
          <w:tcPr>
            <w:tcW w:w="1809" w:type="dxa"/>
            <w:shd w:val="clear" w:color="auto" w:fill="auto"/>
          </w:tcPr>
          <w:p w14:paraId="2B50A32D" w14:textId="77777777" w:rsidR="00C57D9A" w:rsidRDefault="001A613D" w:rsidP="00920BAD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F90CC57" w14:textId="77777777"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00FBFB07" w14:textId="77777777"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A44BA" w14:paraId="203F0756" w14:textId="77777777">
        <w:tc>
          <w:tcPr>
            <w:tcW w:w="1809" w:type="dxa"/>
            <w:shd w:val="clear" w:color="auto" w:fill="auto"/>
          </w:tcPr>
          <w:p w14:paraId="0D1ADFD6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5B09D854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14:paraId="23BCE236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CA44BA" w14:paraId="05FA76ED" w14:textId="77777777">
        <w:tc>
          <w:tcPr>
            <w:tcW w:w="1809" w:type="dxa"/>
            <w:shd w:val="clear" w:color="auto" w:fill="auto"/>
          </w:tcPr>
          <w:p w14:paraId="2D09404A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56F42CC0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065A1BB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CA44BA" w14:paraId="521911DE" w14:textId="77777777">
        <w:tc>
          <w:tcPr>
            <w:tcW w:w="1809" w:type="dxa"/>
            <w:shd w:val="clear" w:color="auto" w:fill="auto"/>
          </w:tcPr>
          <w:p w14:paraId="74B11C77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499DEE2D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AC71262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CA44BA" w14:paraId="710DFA46" w14:textId="77777777">
        <w:tc>
          <w:tcPr>
            <w:tcW w:w="1809" w:type="dxa"/>
            <w:shd w:val="clear" w:color="auto" w:fill="auto"/>
          </w:tcPr>
          <w:p w14:paraId="26CF4A71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9678DE4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4BB508D" w14:textId="77777777"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40475374" w14:textId="77777777" w:rsidR="00C57D9A" w:rsidRDefault="00C57D9A"/>
    <w:p w14:paraId="799B88D1" w14:textId="77777777" w:rsidR="00C57D9A" w:rsidRPr="00A80E9F" w:rsidRDefault="00C57D9A" w:rsidP="00920BAD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5A64E4A2" w14:textId="670329A1" w:rsidR="0081212D" w:rsidRDefault="001A613D" w:rsidP="0088090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EF2D1A">
        <w:rPr>
          <w:rFonts w:ascii="MS Mincho" w:eastAsiaTheme="minorEastAsia" w:hAnsi="MS Mincho" w:hint="eastAsia"/>
          <w:color w:val="000000"/>
          <w:position w:val="-20"/>
          <w:sz w:val="28"/>
          <w:szCs w:val="28"/>
          <w:lang w:eastAsia="zh-CN"/>
        </w:rPr>
        <w:t>刘莹</w:t>
      </w:r>
      <w:r w:rsidR="0088090A"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  <w:t xml:space="preserve">     </w:t>
      </w:r>
    </w:p>
    <w:p w14:paraId="4AAB6215" w14:textId="46FC164B" w:rsidR="00A16A87" w:rsidRPr="0081212D" w:rsidRDefault="0081212D" w:rsidP="0088090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8752" behindDoc="1" locked="0" layoutInCell="1" allowOverlap="1" wp14:anchorId="2BDE9B6B" wp14:editId="7078389A">
            <wp:simplePos x="0" y="0"/>
            <wp:positionH relativeFrom="column">
              <wp:posOffset>1168656</wp:posOffset>
            </wp:positionH>
            <wp:positionV relativeFrom="paragraph">
              <wp:posOffset>107002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13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 w:rsidR="001A613D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ab/>
      </w:r>
      <w:r w:rsidR="001A613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EF2D1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 w:rsidR="007A012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7A012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7A012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</w:t>
      </w:r>
    </w:p>
    <w:sectPr w:rsidR="00A16A87" w:rsidRPr="0081212D" w:rsidSect="000D0F9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118C" w14:textId="77777777" w:rsidR="0028043E" w:rsidRDefault="0028043E">
      <w:r>
        <w:separator/>
      </w:r>
    </w:p>
  </w:endnote>
  <w:endnote w:type="continuationSeparator" w:id="0">
    <w:p w14:paraId="406F1799" w14:textId="77777777" w:rsidR="0028043E" w:rsidRDefault="0028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D4BE" w14:textId="77777777" w:rsidR="00C57D9A" w:rsidRDefault="000D0F9A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5C0260AD" w14:textId="77777777" w:rsidR="00C57D9A" w:rsidRDefault="001A613D">
    <w:pPr>
      <w:pStyle w:val="a3"/>
      <w:ind w:right="360"/>
    </w:pPr>
    <w:r>
      <w:rPr>
        <w:noProof/>
        <w:lang w:eastAsia="zh-CN"/>
      </w:rPr>
      <w:drawing>
        <wp:inline distT="0" distB="0" distL="0" distR="0" wp14:anchorId="3742D73D" wp14:editId="1A4806DF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CD8CF" w14:textId="77777777" w:rsidR="00C57D9A" w:rsidRDefault="001A613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21346A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6D67442" w14:textId="77777777" w:rsidR="00C57D9A" w:rsidRDefault="001A613D" w:rsidP="00920BAD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9FBDD" w14:textId="77777777" w:rsidR="0028043E" w:rsidRDefault="0028043E">
      <w:r>
        <w:separator/>
      </w:r>
    </w:p>
  </w:footnote>
  <w:footnote w:type="continuationSeparator" w:id="0">
    <w:p w14:paraId="4B2E8D88" w14:textId="77777777" w:rsidR="0028043E" w:rsidRDefault="00280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2F38" w14:textId="77777777" w:rsidR="00C57D9A" w:rsidRDefault="001A613D" w:rsidP="00920BAD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57DCEDE0" wp14:editId="519E7DC5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AA06" w14:textId="77777777" w:rsidR="00C57D9A" w:rsidRDefault="00920BAD" w:rsidP="00920BAD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4BCEC6" wp14:editId="1F486476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3C45F8" w14:textId="77777777" w:rsidR="00C57D9A" w:rsidRDefault="001A613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BCEC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583C45F8" w14:textId="77777777" w:rsidR="00C57D9A" w:rsidRDefault="001A613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6612C"/>
    <w:rsid w:val="000708DA"/>
    <w:rsid w:val="00073336"/>
    <w:rsid w:val="00075557"/>
    <w:rsid w:val="000757F8"/>
    <w:rsid w:val="00081FA0"/>
    <w:rsid w:val="00087FB2"/>
    <w:rsid w:val="0009237E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0F9A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3DEB"/>
    <w:rsid w:val="00176B28"/>
    <w:rsid w:val="0017703A"/>
    <w:rsid w:val="00187761"/>
    <w:rsid w:val="00187F2F"/>
    <w:rsid w:val="00190BF2"/>
    <w:rsid w:val="001918B2"/>
    <w:rsid w:val="001A3DD1"/>
    <w:rsid w:val="001A5966"/>
    <w:rsid w:val="001A613D"/>
    <w:rsid w:val="001A6911"/>
    <w:rsid w:val="001B1B60"/>
    <w:rsid w:val="001B6F0E"/>
    <w:rsid w:val="001B7389"/>
    <w:rsid w:val="001C22FE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346A"/>
    <w:rsid w:val="002174A6"/>
    <w:rsid w:val="0021779C"/>
    <w:rsid w:val="0022097D"/>
    <w:rsid w:val="00233384"/>
    <w:rsid w:val="00233529"/>
    <w:rsid w:val="00240B53"/>
    <w:rsid w:val="0028043E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FB7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2660"/>
    <w:rsid w:val="003F0A1F"/>
    <w:rsid w:val="003F51DB"/>
    <w:rsid w:val="003F5A06"/>
    <w:rsid w:val="003F6B48"/>
    <w:rsid w:val="0040254E"/>
    <w:rsid w:val="00402CF7"/>
    <w:rsid w:val="00405E26"/>
    <w:rsid w:val="00415B53"/>
    <w:rsid w:val="00416E3A"/>
    <w:rsid w:val="00416EE2"/>
    <w:rsid w:val="00421F6F"/>
    <w:rsid w:val="00422249"/>
    <w:rsid w:val="00422B54"/>
    <w:rsid w:val="00423345"/>
    <w:rsid w:val="00425118"/>
    <w:rsid w:val="00426F4A"/>
    <w:rsid w:val="00427D2B"/>
    <w:rsid w:val="00430016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10C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3031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14C56"/>
    <w:rsid w:val="00617CB8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12F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5EF"/>
    <w:rsid w:val="00811FA6"/>
    <w:rsid w:val="0081212D"/>
    <w:rsid w:val="00812C06"/>
    <w:rsid w:val="00812CDA"/>
    <w:rsid w:val="00814A3F"/>
    <w:rsid w:val="00814FAE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090A"/>
    <w:rsid w:val="00880A3A"/>
    <w:rsid w:val="00882346"/>
    <w:rsid w:val="00882E20"/>
    <w:rsid w:val="00892651"/>
    <w:rsid w:val="00897D2B"/>
    <w:rsid w:val="008A2553"/>
    <w:rsid w:val="008B1C95"/>
    <w:rsid w:val="008B3DB4"/>
    <w:rsid w:val="008B56AB"/>
    <w:rsid w:val="008B71F2"/>
    <w:rsid w:val="008C2F3A"/>
    <w:rsid w:val="008D2640"/>
    <w:rsid w:val="008E2CC9"/>
    <w:rsid w:val="008E2E3A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BAD"/>
    <w:rsid w:val="00920D39"/>
    <w:rsid w:val="00922B9C"/>
    <w:rsid w:val="0092367E"/>
    <w:rsid w:val="00925AAB"/>
    <w:rsid w:val="00934AC4"/>
    <w:rsid w:val="00935F4D"/>
    <w:rsid w:val="009378D3"/>
    <w:rsid w:val="00941FD1"/>
    <w:rsid w:val="00942A9C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3D1A"/>
    <w:rsid w:val="00974B31"/>
    <w:rsid w:val="00975747"/>
    <w:rsid w:val="009807B4"/>
    <w:rsid w:val="009859BF"/>
    <w:rsid w:val="00990BDA"/>
    <w:rsid w:val="009937CB"/>
    <w:rsid w:val="009959B1"/>
    <w:rsid w:val="009965B3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16A87"/>
    <w:rsid w:val="00A2029C"/>
    <w:rsid w:val="00A20498"/>
    <w:rsid w:val="00A20819"/>
    <w:rsid w:val="00A26225"/>
    <w:rsid w:val="00A3339A"/>
    <w:rsid w:val="00A33917"/>
    <w:rsid w:val="00A36DF9"/>
    <w:rsid w:val="00A44AA7"/>
    <w:rsid w:val="00A47514"/>
    <w:rsid w:val="00A505AB"/>
    <w:rsid w:val="00A6016E"/>
    <w:rsid w:val="00A6030A"/>
    <w:rsid w:val="00A62205"/>
    <w:rsid w:val="00A76249"/>
    <w:rsid w:val="00A801CE"/>
    <w:rsid w:val="00A80E9F"/>
    <w:rsid w:val="00A8142F"/>
    <w:rsid w:val="00A83F68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1C0E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D7751"/>
    <w:rsid w:val="00AF5CCA"/>
    <w:rsid w:val="00B01533"/>
    <w:rsid w:val="00B0181B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1FE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9235A"/>
    <w:rsid w:val="00BA5396"/>
    <w:rsid w:val="00BB00B3"/>
    <w:rsid w:val="00BC09B7"/>
    <w:rsid w:val="00BC622E"/>
    <w:rsid w:val="00BD5788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57D9A"/>
    <w:rsid w:val="00C60FF7"/>
    <w:rsid w:val="00C64518"/>
    <w:rsid w:val="00C67772"/>
    <w:rsid w:val="00C7584A"/>
    <w:rsid w:val="00C760A0"/>
    <w:rsid w:val="00C84ED2"/>
    <w:rsid w:val="00C86C3F"/>
    <w:rsid w:val="00C925BC"/>
    <w:rsid w:val="00C95ACC"/>
    <w:rsid w:val="00C97B4D"/>
    <w:rsid w:val="00CA1CEF"/>
    <w:rsid w:val="00CA44BA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0A03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1956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245A"/>
    <w:rsid w:val="00E8561E"/>
    <w:rsid w:val="00E92914"/>
    <w:rsid w:val="00E939F9"/>
    <w:rsid w:val="00E94CF6"/>
    <w:rsid w:val="00E9734C"/>
    <w:rsid w:val="00EA305C"/>
    <w:rsid w:val="00EA36A4"/>
    <w:rsid w:val="00EA5341"/>
    <w:rsid w:val="00EA54AF"/>
    <w:rsid w:val="00EB4D8A"/>
    <w:rsid w:val="00EB65D8"/>
    <w:rsid w:val="00EB752B"/>
    <w:rsid w:val="00EC6639"/>
    <w:rsid w:val="00EC7382"/>
    <w:rsid w:val="00ED01BA"/>
    <w:rsid w:val="00ED092D"/>
    <w:rsid w:val="00ED41B5"/>
    <w:rsid w:val="00ED49EA"/>
    <w:rsid w:val="00ED6D42"/>
    <w:rsid w:val="00EE1656"/>
    <w:rsid w:val="00EF09CE"/>
    <w:rsid w:val="00EF2D1A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53DC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EBE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CBDAA6"/>
  <w15:docId w15:val="{6D7C5607-CA2B-4DD1-B796-CF253C9A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B0181B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D2E0A28-C2EA-4C46-838D-B4EFA54B66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142</Words>
  <Characters>810</Characters>
  <Application>Microsoft Office Word</Application>
  <DocSecurity>0</DocSecurity>
  <Lines>6</Lines>
  <Paragraphs>1</Paragraphs>
  <ScaleCrop>false</ScaleCrop>
  <Company>CMT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刘 莹</cp:lastModifiedBy>
  <cp:revision>15</cp:revision>
  <cp:lastPrinted>2021-03-05T06:47:00Z</cp:lastPrinted>
  <dcterms:created xsi:type="dcterms:W3CDTF">2022-02-23T13:24:00Z</dcterms:created>
  <dcterms:modified xsi:type="dcterms:W3CDTF">2023-02-27T04:31:00Z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