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9C5F6E8" w14:textId="77777777" w:rsidR="00F135F8" w:rsidRPr="005471FF" w:rsidRDefault="00F135F8">
      <w:pPr>
        <w:snapToGrid w:val="0"/>
        <w:jc w:val="center"/>
        <w:rPr>
          <w:rFonts w:eastAsiaTheme="minorEastAsia"/>
          <w:sz w:val="6"/>
          <w:szCs w:val="6"/>
          <w:lang w:eastAsia="zh-CN"/>
        </w:rPr>
      </w:pPr>
    </w:p>
    <w:p w14:paraId="6A9E191E" w14:textId="77777777" w:rsidR="00F135F8" w:rsidRDefault="00F135F8">
      <w:pPr>
        <w:snapToGrid w:val="0"/>
        <w:jc w:val="center"/>
        <w:rPr>
          <w:sz w:val="6"/>
          <w:szCs w:val="6"/>
        </w:rPr>
      </w:pPr>
    </w:p>
    <w:p w14:paraId="4E3670E2" w14:textId="77777777" w:rsidR="00F135F8" w:rsidRDefault="0094183E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199577E7" w14:textId="77777777" w:rsidR="00F135F8" w:rsidRDefault="00F135F8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16259EAE" w14:textId="77777777" w:rsidR="00F135F8" w:rsidRDefault="0094183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1C1F37" w14:paraId="0456DFAF" w14:textId="77777777">
        <w:trPr>
          <w:trHeight w:val="571"/>
        </w:trPr>
        <w:tc>
          <w:tcPr>
            <w:tcW w:w="1418" w:type="dxa"/>
            <w:vAlign w:val="center"/>
          </w:tcPr>
          <w:p w14:paraId="3C4530CF" w14:textId="77777777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456E467F" w14:textId="1505DFA4" w:rsidR="001C1F37" w:rsidRDefault="00B34637" w:rsidP="00CF714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</w:t>
            </w:r>
            <w:r w:rsidR="001C1F3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02005</w:t>
            </w:r>
            <w:r w:rsidR="00CF714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3293530D" w14:textId="77777777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58E5D630" w14:textId="28D0C48C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F2A53">
              <w:rPr>
                <w:rFonts w:ascii="宋体" w:eastAsia="宋体" w:hAnsi="宋体"/>
                <w:sz w:val="21"/>
                <w:szCs w:val="21"/>
                <w:lang w:eastAsia="zh-CN"/>
              </w:rPr>
              <w:t>日语语法</w:t>
            </w:r>
            <w:r>
              <w:rPr>
                <w:rFonts w:ascii="MS Mincho" w:eastAsia="MS Mincho" w:hAnsi="MS Mincho" w:hint="eastAsia"/>
                <w:sz w:val="21"/>
                <w:szCs w:val="21"/>
                <w:lang w:eastAsia="ja-JP"/>
              </w:rPr>
              <w:t>Ⅰ</w:t>
            </w:r>
            <w:r w:rsidR="00F057F7">
              <w:rPr>
                <w:rFonts w:ascii="MS Mincho" w:eastAsia="MS Mincho" w:hAnsi="MS Mincho" w:hint="eastAsia"/>
                <w:sz w:val="21"/>
                <w:szCs w:val="21"/>
                <w:lang w:eastAsia="ja-JP"/>
              </w:rPr>
              <w:t>I</w:t>
            </w:r>
          </w:p>
        </w:tc>
      </w:tr>
      <w:tr w:rsidR="001C1F37" w14:paraId="023694C4" w14:textId="77777777">
        <w:trPr>
          <w:trHeight w:val="571"/>
        </w:trPr>
        <w:tc>
          <w:tcPr>
            <w:tcW w:w="1418" w:type="dxa"/>
            <w:vAlign w:val="center"/>
          </w:tcPr>
          <w:p w14:paraId="13CFF3CD" w14:textId="77777777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2BC8ADEE" w14:textId="427BD600" w:rsidR="001C1F37" w:rsidRDefault="00B346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4CC54E9D" w14:textId="77777777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4865BDFE" w14:textId="6F125BE4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1C1F37" w14:paraId="48F73EA2" w14:textId="77777777">
        <w:trPr>
          <w:trHeight w:val="571"/>
        </w:trPr>
        <w:tc>
          <w:tcPr>
            <w:tcW w:w="1418" w:type="dxa"/>
            <w:vAlign w:val="center"/>
          </w:tcPr>
          <w:p w14:paraId="02F5CE5E" w14:textId="77777777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2AFA913E" w14:textId="53404420" w:rsidR="001C1F37" w:rsidRDefault="006E349F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寇芙蓉</w:t>
            </w:r>
          </w:p>
        </w:tc>
        <w:tc>
          <w:tcPr>
            <w:tcW w:w="1134" w:type="dxa"/>
            <w:vAlign w:val="center"/>
          </w:tcPr>
          <w:p w14:paraId="69A2BEA0" w14:textId="77777777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2377E0C9" w14:textId="450233C3" w:rsidR="001C1F37" w:rsidRPr="00C741F3" w:rsidRDefault="006E349F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1975006169</w:t>
            </w:r>
            <w:r w:rsidR="001C1F3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@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qq</w:t>
            </w:r>
            <w:r w:rsidR="001C1F3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.com</w:t>
            </w:r>
          </w:p>
        </w:tc>
      </w:tr>
      <w:tr w:rsidR="00F135F8" w14:paraId="55534F6C" w14:textId="77777777">
        <w:trPr>
          <w:trHeight w:val="571"/>
        </w:trPr>
        <w:tc>
          <w:tcPr>
            <w:tcW w:w="1418" w:type="dxa"/>
            <w:vAlign w:val="center"/>
          </w:tcPr>
          <w:p w14:paraId="502AAEDB" w14:textId="77777777" w:rsidR="00F135F8" w:rsidRDefault="0094183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1082F7E1" w14:textId="002D70D3" w:rsidR="00F135F8" w:rsidRDefault="001C1F37" w:rsidP="00F057F7">
            <w:pPr>
              <w:tabs>
                <w:tab w:val="left" w:pos="532"/>
              </w:tabs>
              <w:spacing w:line="340" w:lineRule="exact"/>
              <w:ind w:leftChars="100" w:left="240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r w:rsidR="00F057F7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  <w:r w:rsidR="006E349F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1</w:t>
            </w:r>
            <w:r w:rsidR="004B7E83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-</w:t>
            </w:r>
            <w:r w:rsidR="006E349F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0B6C30EF" w14:textId="77777777" w:rsidR="00F135F8" w:rsidRDefault="0094183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509DEB28" w14:textId="169C61A6" w:rsidR="00F135F8" w:rsidRDefault="006E349F" w:rsidP="00CF714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三</w:t>
            </w:r>
            <w:r w:rsidR="00E32B9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 w:rsidR="009504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12</w:t>
            </w:r>
          </w:p>
        </w:tc>
      </w:tr>
      <w:tr w:rsidR="00AC4358" w14:paraId="3E0D19B2" w14:textId="77777777">
        <w:trPr>
          <w:trHeight w:val="571"/>
        </w:trPr>
        <w:tc>
          <w:tcPr>
            <w:tcW w:w="1418" w:type="dxa"/>
            <w:vAlign w:val="center"/>
          </w:tcPr>
          <w:p w14:paraId="781ABFAB" w14:textId="77777777" w:rsidR="00AC4358" w:rsidRDefault="00AC4358" w:rsidP="00AC4358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3537F05E" w14:textId="684F9A4B" w:rsidR="00AC4358" w:rsidRDefault="006A2862" w:rsidP="003D35B3">
            <w:pPr>
              <w:tabs>
                <w:tab w:val="left" w:pos="532"/>
              </w:tabs>
              <w:spacing w:line="340" w:lineRule="exact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周四下午</w:t>
            </w:r>
            <w:r w:rsidRPr="006A2862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12</w:t>
            </w:r>
            <w:r w:rsidRPr="006A2862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节</w:t>
            </w:r>
          </w:p>
        </w:tc>
      </w:tr>
      <w:tr w:rsidR="00AC4358" w14:paraId="71E93282" w14:textId="77777777">
        <w:trPr>
          <w:trHeight w:val="571"/>
        </w:trPr>
        <w:tc>
          <w:tcPr>
            <w:tcW w:w="1418" w:type="dxa"/>
            <w:vAlign w:val="center"/>
          </w:tcPr>
          <w:p w14:paraId="179F8973" w14:textId="77777777" w:rsidR="00AC4358" w:rsidRDefault="00AC4358" w:rsidP="00AC4358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5E68B4B3" w14:textId="763002A7" w:rsidR="00AC4358" w:rsidRDefault="00E5210E" w:rsidP="00E5210E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《</w:t>
            </w:r>
            <w:r w:rsidR="007E672C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橙</w:t>
            </w:r>
            <w:r w:rsidR="009504F6" w:rsidRPr="009504F6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宝书新日本语能力考试N</w:t>
            </w:r>
            <w:r w:rsidR="007E672C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3</w:t>
            </w:r>
            <w:r w:rsidR="007E672C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读解</w:t>
            </w: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》</w:t>
            </w:r>
            <w:r w:rsidR="009504F6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华东</w:t>
            </w:r>
            <w:r w:rsidR="00AC4358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理工大学出版社</w:t>
            </w:r>
          </w:p>
        </w:tc>
      </w:tr>
      <w:tr w:rsidR="00AC4358" w14:paraId="3CBD8AD9" w14:textId="77777777">
        <w:trPr>
          <w:trHeight w:val="571"/>
        </w:trPr>
        <w:tc>
          <w:tcPr>
            <w:tcW w:w="1418" w:type="dxa"/>
            <w:vAlign w:val="center"/>
          </w:tcPr>
          <w:p w14:paraId="1A438C41" w14:textId="77777777" w:rsidR="00AC4358" w:rsidRDefault="00AC4358" w:rsidP="00AC4358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2C686A2A" w14:textId="2DFFE9A3" w:rsidR="00AC4358" w:rsidRDefault="00AC4358" w:rsidP="00AC4358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最新日语实用语法（初级）</w:t>
            </w:r>
            <w:r w:rsidR="006A2862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等</w:t>
            </w:r>
          </w:p>
        </w:tc>
      </w:tr>
    </w:tbl>
    <w:p w14:paraId="4E848C82" w14:textId="77777777" w:rsidR="00F135F8" w:rsidRDefault="00F135F8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4E0F43B9" w14:textId="77777777" w:rsidR="00F135F8" w:rsidRDefault="0094183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877"/>
        <w:gridCol w:w="1442"/>
        <w:gridCol w:w="2811"/>
      </w:tblGrid>
      <w:tr w:rsidR="00F135F8" w14:paraId="5F79F172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AA5EAA5" w14:textId="77777777" w:rsidR="00F135F8" w:rsidRDefault="0094183E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A279F00" w14:textId="77777777" w:rsidR="00F135F8" w:rsidRDefault="0094183E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0B7B6C" w14:textId="77777777" w:rsidR="00F135F8" w:rsidRDefault="0094183E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8AAF75" w14:textId="77777777" w:rsidR="00F135F8" w:rsidRDefault="0094183E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AC4358" w14:paraId="367B2057" w14:textId="77777777" w:rsidTr="003D35B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30895D" w14:textId="7E4A2C93" w:rsidR="00AC4358" w:rsidRPr="006A2862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12A4A7" w14:textId="04BB9BA6" w:rsidR="003D35B3" w:rsidRPr="006A2862" w:rsidRDefault="00F17BD0" w:rsidP="003D35B3">
            <w:pPr>
              <w:widowControl/>
              <w:spacing w:line="0" w:lineRule="atLeast"/>
              <w:jc w:val="both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U</w:t>
            </w:r>
            <w:r w:rsidRPr="006A2862"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  <w:t xml:space="preserve">nit1 </w:t>
            </w: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邮件、信件、留言条</w:t>
            </w:r>
            <w:r w:rsidRPr="006A2862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（上）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437BC7" w14:textId="5D7818D5" w:rsidR="00AC4358" w:rsidRPr="006A2862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讲授</w:t>
            </w:r>
            <w:r w:rsidR="006A2862"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，练习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2F0445A" w14:textId="715255E4" w:rsidR="00AC4358" w:rsidRPr="006A2862" w:rsidRDefault="00280B70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練習問題</w:t>
            </w:r>
          </w:p>
        </w:tc>
      </w:tr>
      <w:tr w:rsidR="006A2862" w14:paraId="675D5F9C" w14:textId="77777777" w:rsidTr="003D35B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9475CF" w14:textId="2FD9F6D3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678559F" w14:textId="670B2D0E" w:rsidR="006A2862" w:rsidRPr="006A2862" w:rsidRDefault="006A2862" w:rsidP="006A2862">
            <w:pPr>
              <w:widowControl/>
              <w:spacing w:line="0" w:lineRule="atLeast"/>
              <w:jc w:val="both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U</w:t>
            </w:r>
            <w:r w:rsidRPr="006A2862"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  <w:t xml:space="preserve">nit1 </w:t>
            </w: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邮件、信件、留言条</w:t>
            </w:r>
            <w:r w:rsidRPr="006A2862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（下）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79A347" w14:textId="0D7247B5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讲授，练习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279D7ED" w14:textId="5B5AE58E" w:rsidR="006A2862" w:rsidRPr="006A2862" w:rsidRDefault="006A2862" w:rsidP="006A2862">
            <w:pPr>
              <w:widowControl/>
              <w:jc w:val="center"/>
              <w:rPr>
                <w:rFonts w:ascii="宋体" w:eastAsia="宋体" w:hAnsi="宋体"/>
                <w:position w:val="16"/>
                <w:sz w:val="21"/>
                <w:szCs w:val="21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練習問題</w:t>
            </w:r>
          </w:p>
        </w:tc>
      </w:tr>
      <w:tr w:rsidR="006A2862" w14:paraId="3FD0D4E4" w14:textId="77777777" w:rsidTr="003D35B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29CC93" w14:textId="58FFBC72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D9E11B" w14:textId="77777777" w:rsidR="006A2862" w:rsidRPr="006A2862" w:rsidRDefault="006A2862" w:rsidP="006A2862">
            <w:pPr>
              <w:widowControl/>
              <w:spacing w:line="0" w:lineRule="atLeast"/>
              <w:jc w:val="both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U</w:t>
            </w:r>
            <w:r w:rsidRPr="006A2862"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  <w:t xml:space="preserve">nit2 </w:t>
            </w: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通知、广告、指南</w:t>
            </w:r>
            <w:r w:rsidRPr="006A2862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（上）</w:t>
            </w:r>
          </w:p>
          <w:p w14:paraId="5299E244" w14:textId="6157580D" w:rsidR="006A2862" w:rsidRPr="006A2862" w:rsidRDefault="006A2862" w:rsidP="006A2862">
            <w:pPr>
              <w:widowControl/>
              <w:spacing w:line="0" w:lineRule="atLeast"/>
              <w:jc w:val="both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敬语小结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8A33C0" w14:textId="060A7039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讲授，练习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F03FE9" w14:textId="49255ECA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練習問題</w:t>
            </w:r>
          </w:p>
        </w:tc>
      </w:tr>
      <w:tr w:rsidR="006A2862" w14:paraId="67814B79" w14:textId="77777777" w:rsidTr="003D35B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84036C" w14:textId="2CB1A4AA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09AD0C" w14:textId="48314B13" w:rsidR="006A2862" w:rsidRPr="006A2862" w:rsidRDefault="006A2862" w:rsidP="006A2862">
            <w:pPr>
              <w:widowControl/>
              <w:spacing w:line="0" w:lineRule="atLeast"/>
              <w:jc w:val="both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过程考1</w:t>
            </w:r>
          </w:p>
          <w:p w14:paraId="688422D8" w14:textId="379DC8B6" w:rsidR="006A2862" w:rsidRPr="006A2862" w:rsidRDefault="006A2862" w:rsidP="006A2862">
            <w:pPr>
              <w:widowControl/>
              <w:spacing w:line="0" w:lineRule="atLeast"/>
              <w:jc w:val="both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U</w:t>
            </w:r>
            <w:r w:rsidRPr="006A2862"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  <w:t xml:space="preserve">nit2 </w:t>
            </w: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通知、广告、指南</w:t>
            </w:r>
            <w:r w:rsidRPr="006A2862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（下）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039A5CA" w14:textId="5FB3570B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讲授，练习</w:t>
            </w: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，测试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E9A10BF" w14:textId="2E8910EB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練習問題</w:t>
            </w:r>
          </w:p>
        </w:tc>
      </w:tr>
      <w:tr w:rsidR="006A2862" w14:paraId="1D3B2EE5" w14:textId="77777777" w:rsidTr="003D35B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943DC" w14:textId="382A9822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ED4622" w14:textId="31456CF3" w:rsidR="006A2862" w:rsidRPr="006A2862" w:rsidRDefault="006A2862" w:rsidP="006A2862">
            <w:pPr>
              <w:widowControl/>
              <w:spacing w:line="0" w:lineRule="atLeast"/>
              <w:jc w:val="both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U</w:t>
            </w:r>
            <w:r w:rsidRPr="006A2862"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  <w:t xml:space="preserve">nit3 </w:t>
            </w: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日常生活、学校生活（上）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2A85FD1" w14:textId="53EDC295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讲授，练习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70AA1F" w14:textId="184F17FC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練習問題</w:t>
            </w:r>
          </w:p>
        </w:tc>
      </w:tr>
      <w:tr w:rsidR="006A2862" w14:paraId="1513482F" w14:textId="77777777" w:rsidTr="003D35B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82D38C" w14:textId="565EEFA5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FA58DB" w14:textId="5DF8DA2C" w:rsidR="006A2862" w:rsidRPr="006A2862" w:rsidRDefault="006A2862" w:rsidP="006A2862">
            <w:pPr>
              <w:widowControl/>
              <w:spacing w:line="0" w:lineRule="atLeast"/>
              <w:jc w:val="both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U</w:t>
            </w:r>
            <w:r w:rsidRPr="006A2862"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  <w:t xml:space="preserve">nit3 </w:t>
            </w: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日常生活、学校生活（下）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2FAFD6" w14:textId="6ECDB23B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讲授，练习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799343" w14:textId="2D57ED86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練習問題</w:t>
            </w:r>
          </w:p>
        </w:tc>
      </w:tr>
      <w:tr w:rsidR="006A2862" w14:paraId="02B7E269" w14:textId="77777777" w:rsidTr="003D35B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C4FA8F" w14:textId="0A10BE52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477537" w14:textId="77777777" w:rsidR="006A2862" w:rsidRPr="006A2862" w:rsidRDefault="006A2862" w:rsidP="006A2862">
            <w:pPr>
              <w:widowControl/>
              <w:jc w:val="both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Unit</w:t>
            </w:r>
            <w:r w:rsidRPr="006A2862"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  <w:t>4</w:t>
            </w: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 xml:space="preserve"> 商品、服务（上）</w:t>
            </w:r>
          </w:p>
          <w:p w14:paraId="62CCFE5D" w14:textId="1319EA8A" w:rsidR="006A2862" w:rsidRPr="006A2862" w:rsidRDefault="006A2862" w:rsidP="006A2862">
            <w:pPr>
              <w:widowControl/>
              <w:jc w:val="both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助动词（态）小结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D471B63" w14:textId="3F382AE1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讲授，练习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F28A7E" w14:textId="51F42009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練習問題</w:t>
            </w:r>
          </w:p>
        </w:tc>
      </w:tr>
      <w:tr w:rsidR="006A2862" w14:paraId="3E0B21CC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75996E" w14:textId="473B0781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lastRenderedPageBreak/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2BA4E8B" w14:textId="7B391A51" w:rsidR="006A2862" w:rsidRPr="006A2862" w:rsidRDefault="006A2862" w:rsidP="006A2862">
            <w:pPr>
              <w:widowControl/>
              <w:spacing w:line="0" w:lineRule="atLeast"/>
              <w:jc w:val="both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过程考</w:t>
            </w:r>
            <w:r w:rsidRPr="006A2862"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  <w:t>2</w:t>
            </w:r>
          </w:p>
          <w:p w14:paraId="318BEF26" w14:textId="6FEAEEB5" w:rsidR="006A2862" w:rsidRPr="006A2862" w:rsidRDefault="006A2862" w:rsidP="006A2862">
            <w:pPr>
              <w:widowControl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Unit</w:t>
            </w:r>
            <w:r w:rsidRPr="006A2862"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  <w:t>4</w:t>
            </w: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 xml:space="preserve"> 商品、服务（下）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625BA5" w14:textId="4F902977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讲授，练习</w:t>
            </w:r>
            <w:r>
              <w:rPr>
                <w:rFonts w:ascii="宋体" w:eastAsia="宋体" w:hAnsi="宋体" w:hint="eastAsia"/>
                <w:position w:val="16"/>
                <w:sz w:val="21"/>
                <w:szCs w:val="21"/>
              </w:rPr>
              <w:t>，测试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62B6C9" w14:textId="1D7DD43C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練習問題</w:t>
            </w:r>
          </w:p>
        </w:tc>
      </w:tr>
      <w:tr w:rsidR="00F17BD0" w14:paraId="224996C3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1C74B6" w14:textId="32504B9A" w:rsidR="00F17BD0" w:rsidRPr="006A2862" w:rsidRDefault="00F17BD0" w:rsidP="00F17BD0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B64FA4" w14:textId="4DBD2DE6" w:rsidR="00F17BD0" w:rsidRPr="006A2862" w:rsidRDefault="00167CD8" w:rsidP="00F17BD0">
            <w:pPr>
              <w:widowControl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Unit</w:t>
            </w:r>
            <w:r w:rsidRPr="006A2862"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  <w:t>5</w:t>
            </w: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 xml:space="preserve"> 人与自然、健康与心理（上）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1A4B80" w14:textId="497A3DCA" w:rsidR="00F17BD0" w:rsidRPr="006A2862" w:rsidRDefault="006A2862" w:rsidP="00F17BD0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讲授，练习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ECF5054" w14:textId="1C000750" w:rsidR="00F17BD0" w:rsidRPr="006A2862" w:rsidRDefault="00F17BD0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練習問題</w:t>
            </w:r>
          </w:p>
        </w:tc>
      </w:tr>
      <w:tr w:rsidR="00F17BD0" w14:paraId="67C344CB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C296E35" w14:textId="084D22B3" w:rsidR="00F17BD0" w:rsidRPr="006A2862" w:rsidRDefault="00F17BD0" w:rsidP="00F17BD0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75F05F" w14:textId="4671AFE5" w:rsidR="00F17BD0" w:rsidRPr="006A2862" w:rsidRDefault="00167CD8" w:rsidP="00F17BD0">
            <w:pPr>
              <w:widowControl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Unit</w:t>
            </w:r>
            <w:r w:rsidRPr="006A2862"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  <w:t>5</w:t>
            </w: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 xml:space="preserve"> 人与自然、健康与心理（下）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39355F0" w14:textId="54119C3B" w:rsidR="00F17BD0" w:rsidRPr="006A2862" w:rsidRDefault="006A2862" w:rsidP="00F17BD0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  <w:lang w:eastAsia="zh-CN"/>
              </w:rPr>
              <w:t>讲授，练习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654A178" w14:textId="48255A2F" w:rsidR="00F17BD0" w:rsidRPr="006A2862" w:rsidRDefault="00F17BD0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練習問題</w:t>
            </w:r>
          </w:p>
        </w:tc>
      </w:tr>
      <w:tr w:rsidR="00F17BD0" w14:paraId="1B7738CC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331588" w14:textId="6075D046" w:rsidR="00F17BD0" w:rsidRPr="006A2862" w:rsidRDefault="00F17BD0" w:rsidP="00F17BD0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B0FA27" w14:textId="77777777" w:rsidR="00F17BD0" w:rsidRPr="006A2862" w:rsidRDefault="00167CD8" w:rsidP="00F17BD0">
            <w:pPr>
              <w:widowControl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Unit</w:t>
            </w:r>
            <w:r w:rsidRPr="006A2862"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  <w:t>6</w:t>
            </w: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 xml:space="preserve"> 日本文化（上）</w:t>
            </w:r>
          </w:p>
          <w:p w14:paraId="47CDF0ED" w14:textId="771CCE25" w:rsidR="00247B1B" w:rsidRPr="006A2862" w:rsidRDefault="00247B1B" w:rsidP="00F17BD0">
            <w:pPr>
              <w:widowControl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副助词小结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A08ADD" w14:textId="762B95B0" w:rsidR="00F17BD0" w:rsidRPr="006A2862" w:rsidRDefault="006A2862" w:rsidP="00F17BD0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讲授，练习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3FC272A" w14:textId="5C0199E9" w:rsidR="00F17BD0" w:rsidRPr="006A2862" w:rsidRDefault="00F17BD0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練習問題</w:t>
            </w:r>
          </w:p>
        </w:tc>
      </w:tr>
      <w:tr w:rsidR="006A2862" w14:paraId="3F66303F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7CAA8F9" w14:textId="22488A12" w:rsidR="006A2862" w:rsidRPr="006A2862" w:rsidRDefault="006A2862" w:rsidP="006A2862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5EFEC3" w14:textId="6114C804" w:rsidR="006A2862" w:rsidRPr="006A2862" w:rsidRDefault="006A2862" w:rsidP="006A2862">
            <w:pPr>
              <w:widowControl/>
              <w:spacing w:line="0" w:lineRule="atLeast"/>
              <w:jc w:val="both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过程考</w:t>
            </w:r>
            <w:r w:rsidRPr="006A2862"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  <w:t>3</w:t>
            </w:r>
          </w:p>
          <w:p w14:paraId="44C14182" w14:textId="6FAE8CDD" w:rsidR="006A2862" w:rsidRPr="006A2862" w:rsidRDefault="006A2862" w:rsidP="006A2862">
            <w:pPr>
              <w:widowControl/>
              <w:rPr>
                <w:rFonts w:ascii="宋体" w:eastAsia="宋体" w:hAnsi="宋体" w:cs="Arial"/>
                <w:kern w:val="0"/>
                <w:sz w:val="21"/>
                <w:szCs w:val="21"/>
                <w:lang w:eastAsia="ja-JP"/>
              </w:rPr>
            </w:pP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Unit</w:t>
            </w:r>
            <w:r w:rsidRPr="006A2862"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  <w:t>6</w:t>
            </w: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 xml:space="preserve"> 日本文化</w:t>
            </w: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ja-JP"/>
              </w:rPr>
              <w:t>（</w:t>
            </w:r>
            <w:r w:rsidRPr="006A2862"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下）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4FAE507" w14:textId="1101BE6B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讲授，练习</w:t>
            </w:r>
            <w:r>
              <w:rPr>
                <w:rFonts w:ascii="宋体" w:eastAsia="宋体" w:hAnsi="宋体" w:hint="eastAsia"/>
                <w:position w:val="16"/>
                <w:sz w:val="21"/>
                <w:szCs w:val="21"/>
              </w:rPr>
              <w:t>，测试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8311E59" w14:textId="7AEDE9E7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練習問題</w:t>
            </w:r>
          </w:p>
        </w:tc>
      </w:tr>
      <w:tr w:rsidR="006A2862" w14:paraId="3011BF2F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55BAA6" w14:textId="17AD02ED" w:rsidR="006A2862" w:rsidRPr="006A2862" w:rsidRDefault="006A2862" w:rsidP="006A2862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E6635F" w14:textId="1A6980C7" w:rsidR="006A2862" w:rsidRPr="006A2862" w:rsidRDefault="006A2862" w:rsidP="006A2862">
            <w:pPr>
              <w:widowControl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中篇文章（上）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7F1106" w14:textId="6E32B258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讲授，练习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BCE107" w14:textId="14333A6E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練習問題</w:t>
            </w:r>
          </w:p>
        </w:tc>
      </w:tr>
      <w:tr w:rsidR="006A2862" w14:paraId="39BCD3C2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E02872" w14:textId="0801F4F8" w:rsidR="006A2862" w:rsidRPr="006A2862" w:rsidRDefault="006A2862" w:rsidP="006A2862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7C63FF" w14:textId="2C1333E4" w:rsidR="006A2862" w:rsidRPr="006A2862" w:rsidRDefault="006A2862" w:rsidP="006A2862">
            <w:pPr>
              <w:widowControl/>
              <w:rPr>
                <w:rFonts w:ascii="宋体" w:eastAsia="宋体" w:hAnsi="宋体"/>
                <w:kern w:val="0"/>
                <w:sz w:val="21"/>
                <w:szCs w:val="21"/>
                <w:lang w:eastAsia="ja-JP"/>
              </w:rPr>
            </w:pPr>
            <w:r w:rsidRPr="006A2862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中篇文章（下）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150B85" w14:textId="152E66E2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讲授，练习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67DE02" w14:textId="0C555D04" w:rsidR="006A2862" w:rsidRPr="006A2862" w:rsidRDefault="006A2862" w:rsidP="006A2862">
            <w:pPr>
              <w:widowControl/>
              <w:tabs>
                <w:tab w:val="left" w:pos="830"/>
                <w:tab w:val="center" w:pos="1440"/>
              </w:tabs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練習問題</w:t>
            </w:r>
          </w:p>
        </w:tc>
      </w:tr>
      <w:tr w:rsidR="006A2862" w14:paraId="7946EA42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149BEF" w14:textId="0DF27998" w:rsidR="006A2862" w:rsidRPr="006A2862" w:rsidRDefault="006A2862" w:rsidP="006A2862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AEED39" w14:textId="6DB24EC7" w:rsidR="006A2862" w:rsidRPr="006A2862" w:rsidRDefault="006A2862" w:rsidP="006A2862">
            <w:pPr>
              <w:widowControl/>
              <w:rPr>
                <w:rFonts w:ascii="宋体" w:eastAsia="宋体" w:hAnsi="宋体"/>
                <w:kern w:val="0"/>
                <w:sz w:val="21"/>
                <w:szCs w:val="21"/>
                <w:lang w:eastAsia="ja-JP"/>
              </w:rPr>
            </w:pPr>
            <w:r w:rsidRPr="006A2862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长篇文章（上）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ACF95E6" w14:textId="62EACFF1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讲授，练习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8B66B81" w14:textId="41DE07C5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練習問題</w:t>
            </w:r>
          </w:p>
        </w:tc>
      </w:tr>
      <w:tr w:rsidR="006A2862" w14:paraId="14E69192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95E13C" w14:textId="73278720" w:rsidR="006A2862" w:rsidRPr="006A2862" w:rsidRDefault="006A2862" w:rsidP="006A2862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EE8CFF" w14:textId="34EE8E47" w:rsidR="006A2862" w:rsidRPr="006A2862" w:rsidRDefault="006A2862" w:rsidP="006A2862">
            <w:pPr>
              <w:widowControl/>
              <w:rPr>
                <w:rFonts w:ascii="宋体" w:eastAsia="宋体" w:hAnsi="宋体" w:cs="Arial"/>
                <w:kern w:val="0"/>
                <w:sz w:val="21"/>
                <w:szCs w:val="21"/>
                <w:lang w:eastAsia="ja-JP"/>
              </w:rPr>
            </w:pPr>
            <w:r w:rsidRPr="006A2862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长篇文章（下）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AA3D014" w14:textId="3A59C67D" w:rsidR="006A2862" w:rsidRPr="006A2862" w:rsidRDefault="006A2862" w:rsidP="006A2862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讲授，练习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9726702" w14:textId="7DDCD592" w:rsidR="006A2862" w:rsidRPr="006A2862" w:rsidRDefault="006A2862" w:rsidP="006A286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6A2862">
              <w:rPr>
                <w:rFonts w:ascii="宋体" w:eastAsia="宋体" w:hAnsi="宋体" w:hint="eastAsia"/>
                <w:position w:val="16"/>
                <w:sz w:val="21"/>
                <w:szCs w:val="21"/>
              </w:rPr>
              <w:t>練習問題</w:t>
            </w:r>
          </w:p>
        </w:tc>
      </w:tr>
    </w:tbl>
    <w:p w14:paraId="6C6B3958" w14:textId="77777777" w:rsidR="00F135F8" w:rsidRDefault="00F135F8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6883E4B8" w14:textId="77777777" w:rsidR="00F135F8" w:rsidRDefault="0094183E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F135F8" w14:paraId="3C3E5F9C" w14:textId="77777777">
        <w:tc>
          <w:tcPr>
            <w:tcW w:w="1809" w:type="dxa"/>
            <w:shd w:val="clear" w:color="auto" w:fill="auto"/>
          </w:tcPr>
          <w:p w14:paraId="26EA5B82" w14:textId="77777777" w:rsidR="00F135F8" w:rsidRDefault="0094183E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07C55CF3" w14:textId="77777777" w:rsidR="00F135F8" w:rsidRDefault="0094183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398B9E22" w14:textId="77777777" w:rsidR="00F135F8" w:rsidRDefault="0094183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B34637" w14:paraId="2B894F3C" w14:textId="77777777">
        <w:tc>
          <w:tcPr>
            <w:tcW w:w="1809" w:type="dxa"/>
            <w:shd w:val="clear" w:color="auto" w:fill="auto"/>
          </w:tcPr>
          <w:p w14:paraId="3FE6B4AB" w14:textId="48001A66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  <w:lang w:eastAsia="zh-C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10ADEB86" w14:textId="5C825FF0" w:rsidR="00B34637" w:rsidRPr="00AC4358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7B3140A1" w14:textId="268ADA6C" w:rsidR="00B34637" w:rsidRP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B34637">
              <w:rPr>
                <w:rFonts w:ascii="仿宋" w:eastAsia="仿宋" w:hAnsi="仿宋" w:hint="eastAsia"/>
                <w:color w:val="000000"/>
                <w:sz w:val="28"/>
                <w:szCs w:val="28"/>
                <w:lang w:eastAsia="zh-CN"/>
              </w:rPr>
              <w:t>60%</w:t>
            </w:r>
          </w:p>
        </w:tc>
      </w:tr>
      <w:tr w:rsidR="00B34637" w14:paraId="763811A1" w14:textId="77777777" w:rsidTr="00F44F3D">
        <w:tc>
          <w:tcPr>
            <w:tcW w:w="1809" w:type="dxa"/>
            <w:shd w:val="clear" w:color="auto" w:fill="auto"/>
          </w:tcPr>
          <w:p w14:paraId="4DB17641" w14:textId="7317DC4B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  <w:lang w:eastAsia="zh-CN"/>
              </w:rPr>
              <w:t>X</w:t>
            </w:r>
            <w:r>
              <w:rPr>
                <w:rFonts w:ascii="宋体" w:hAnsi="宋体"/>
                <w:bCs/>
                <w:color w:val="000000"/>
                <w:szCs w:val="20"/>
                <w:lang w:eastAsia="zh-C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2C128411" w14:textId="0085A8BE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D613B98" w14:textId="76C08690" w:rsidR="00B34637" w:rsidRP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B34637">
              <w:rPr>
                <w:rFonts w:ascii="仿宋" w:eastAsia="仿宋" w:hAnsi="仿宋" w:hint="eastAsia"/>
                <w:color w:val="000000"/>
                <w:sz w:val="28"/>
                <w:szCs w:val="28"/>
                <w:lang w:eastAsia="zh-CN"/>
              </w:rPr>
              <w:t>15%</w:t>
            </w:r>
          </w:p>
        </w:tc>
      </w:tr>
      <w:tr w:rsidR="00B34637" w14:paraId="1D678896" w14:textId="77777777" w:rsidTr="00F44F3D">
        <w:tc>
          <w:tcPr>
            <w:tcW w:w="1809" w:type="dxa"/>
            <w:shd w:val="clear" w:color="auto" w:fill="auto"/>
          </w:tcPr>
          <w:p w14:paraId="60093E67" w14:textId="13B493F9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  <w:lang w:eastAsia="zh-CN"/>
              </w:rPr>
              <w:t>X</w:t>
            </w:r>
            <w:r>
              <w:rPr>
                <w:rFonts w:ascii="宋体" w:hAnsi="宋体"/>
                <w:bCs/>
                <w:color w:val="000000"/>
                <w:szCs w:val="20"/>
                <w:lang w:eastAsia="zh-CN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14:paraId="5DABEB6E" w14:textId="02960FB0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773B806" w14:textId="3018FC9E" w:rsidR="00B34637" w:rsidRP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B34637">
              <w:rPr>
                <w:rFonts w:ascii="仿宋" w:eastAsia="仿宋" w:hAnsi="仿宋" w:hint="eastAsia"/>
                <w:color w:val="000000"/>
                <w:sz w:val="28"/>
                <w:szCs w:val="28"/>
                <w:lang w:eastAsia="zh-CN"/>
              </w:rPr>
              <w:t>10%</w:t>
            </w:r>
          </w:p>
        </w:tc>
      </w:tr>
      <w:tr w:rsidR="00B34637" w14:paraId="75C41FC4" w14:textId="77777777" w:rsidTr="00242F90">
        <w:tc>
          <w:tcPr>
            <w:tcW w:w="1809" w:type="dxa"/>
            <w:shd w:val="clear" w:color="auto" w:fill="auto"/>
          </w:tcPr>
          <w:p w14:paraId="27EFA422" w14:textId="119D6371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2F786453" w14:textId="46269C34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8AD91EE" w14:textId="6CCC6200" w:rsidR="00B34637" w:rsidRP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B34637">
              <w:rPr>
                <w:rFonts w:ascii="仿宋" w:eastAsia="仿宋" w:hAnsi="仿宋" w:hint="eastAsia"/>
                <w:color w:val="000000"/>
                <w:sz w:val="28"/>
                <w:szCs w:val="28"/>
                <w:lang w:eastAsia="zh-CN"/>
              </w:rPr>
              <w:t>15%</w:t>
            </w:r>
          </w:p>
        </w:tc>
      </w:tr>
    </w:tbl>
    <w:p w14:paraId="05D31574" w14:textId="77777777" w:rsidR="00F135F8" w:rsidRPr="007060DE" w:rsidRDefault="00F135F8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14:paraId="0DEAB918" w14:textId="0299D6AC" w:rsidR="00F135F8" w:rsidRPr="006A2862" w:rsidRDefault="006A2862" w:rsidP="0043019A">
      <w:pPr>
        <w:tabs>
          <w:tab w:val="left" w:pos="3210"/>
          <w:tab w:val="left" w:pos="68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noProof/>
        </w:rPr>
        <w:lastRenderedPageBreak/>
        <w:drawing>
          <wp:anchor distT="0" distB="0" distL="114300" distR="114300" simplePos="0" relativeHeight="251658752" behindDoc="0" locked="0" layoutInCell="1" allowOverlap="1" wp14:anchorId="0B3EE6D5" wp14:editId="02468EA6">
            <wp:simplePos x="0" y="0"/>
            <wp:positionH relativeFrom="column">
              <wp:posOffset>3168332</wp:posOffset>
            </wp:positionH>
            <wp:positionV relativeFrom="paragraph">
              <wp:posOffset>46038</wp:posOffset>
            </wp:positionV>
            <wp:extent cx="347345" cy="288290"/>
            <wp:effectExtent l="0" t="0" r="0" b="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Users\Administrator\Desktop\73e1615665dee42a0374b4ef8ab70c7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83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Pr="006A2862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寇芙蓉</w:t>
      </w:r>
      <w:r w:rsidR="0094183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</w:t>
      </w:r>
      <w:r w:rsidR="0094183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系主任审核：</w:t>
      </w:r>
      <w:r w:rsidR="00AC4358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ab/>
      </w:r>
      <w:r w:rsidR="0094183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7060D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</w:t>
      </w:r>
      <w:r w:rsidR="00247B1B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3</w:t>
      </w:r>
      <w:r w:rsidR="003464F8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F057F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 w:rsidR="003464F8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247B1B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18</w:t>
      </w:r>
    </w:p>
    <w:sectPr w:rsidR="00F135F8" w:rsidRPr="006A2862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1CB27" w14:textId="77777777" w:rsidR="00CA403C" w:rsidRDefault="00CA403C">
      <w:r>
        <w:separator/>
      </w:r>
    </w:p>
  </w:endnote>
  <w:endnote w:type="continuationSeparator" w:id="0">
    <w:p w14:paraId="696C8BBA" w14:textId="77777777" w:rsidR="00CA403C" w:rsidRDefault="00CA4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5FB57" w14:textId="77777777" w:rsidR="00F135F8" w:rsidRDefault="0094183E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29D7F393" w14:textId="77777777" w:rsidR="00F135F8" w:rsidRDefault="0094183E">
    <w:pPr>
      <w:pStyle w:val="a3"/>
      <w:ind w:right="360"/>
    </w:pPr>
    <w:r>
      <w:rPr>
        <w:noProof/>
        <w:lang w:eastAsia="zh-CN"/>
      </w:rPr>
      <w:drawing>
        <wp:inline distT="0" distB="0" distL="0" distR="0" wp14:anchorId="23B7BEF3" wp14:editId="5B252B8B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4C76E" w14:textId="77777777" w:rsidR="00F135F8" w:rsidRDefault="0094183E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BC4BE6">
      <w:rPr>
        <w:rStyle w:val="a5"/>
        <w:rFonts w:ascii="ITC Bookman Demi" w:eastAsia="DotumChe" w:hAnsi="ITC Bookman Demi"/>
        <w:noProof/>
        <w:color w:val="FFFFFF"/>
        <w:sz w:val="26"/>
        <w:szCs w:val="26"/>
        <w:lang w:eastAsia="zh-CN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32F3944A" w14:textId="77777777" w:rsidR="00F135F8" w:rsidRDefault="0094183E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66" w14:textId="77777777" w:rsidR="00CA403C" w:rsidRDefault="00CA403C">
      <w:r>
        <w:separator/>
      </w:r>
    </w:p>
  </w:footnote>
  <w:footnote w:type="continuationSeparator" w:id="0">
    <w:p w14:paraId="68C064AE" w14:textId="77777777" w:rsidR="00CA403C" w:rsidRDefault="00CA4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7696E" w14:textId="77777777" w:rsidR="00F135F8" w:rsidRDefault="0094183E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7AD1D310" wp14:editId="5E9AF51C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7E68D" w14:textId="77777777" w:rsidR="00F135F8" w:rsidRDefault="0094183E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93AC26" wp14:editId="7F3FEC11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E94B74" w14:textId="77777777" w:rsidR="00F135F8" w:rsidRDefault="0094183E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93AC2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7CE94B74" w14:textId="77777777" w:rsidR="00F135F8" w:rsidRDefault="0094183E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1E96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9E1"/>
    <w:rsid w:val="00163A68"/>
    <w:rsid w:val="00164B67"/>
    <w:rsid w:val="0016749D"/>
    <w:rsid w:val="00167CD8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966"/>
    <w:rsid w:val="001A6911"/>
    <w:rsid w:val="001B1B60"/>
    <w:rsid w:val="001B6F0E"/>
    <w:rsid w:val="001B7389"/>
    <w:rsid w:val="001C1F37"/>
    <w:rsid w:val="001C2E51"/>
    <w:rsid w:val="001C57B1"/>
    <w:rsid w:val="001D1C00"/>
    <w:rsid w:val="001D3C62"/>
    <w:rsid w:val="001D420E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47B1B"/>
    <w:rsid w:val="00247C47"/>
    <w:rsid w:val="00280A20"/>
    <w:rsid w:val="00280B70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39E6"/>
    <w:rsid w:val="002E7F5C"/>
    <w:rsid w:val="002F20BD"/>
    <w:rsid w:val="002F2551"/>
    <w:rsid w:val="002F4DC5"/>
    <w:rsid w:val="00300031"/>
    <w:rsid w:val="00302917"/>
    <w:rsid w:val="00302FDF"/>
    <w:rsid w:val="0031474A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64F8"/>
    <w:rsid w:val="003475AA"/>
    <w:rsid w:val="00350091"/>
    <w:rsid w:val="00353979"/>
    <w:rsid w:val="003540C2"/>
    <w:rsid w:val="00355A41"/>
    <w:rsid w:val="00357B59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34E1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D35B3"/>
    <w:rsid w:val="003E152E"/>
    <w:rsid w:val="003F0A1F"/>
    <w:rsid w:val="003F51DB"/>
    <w:rsid w:val="003F5A06"/>
    <w:rsid w:val="003F6B48"/>
    <w:rsid w:val="0040254E"/>
    <w:rsid w:val="00402CF7"/>
    <w:rsid w:val="00415B53"/>
    <w:rsid w:val="00416E3A"/>
    <w:rsid w:val="00416EE2"/>
    <w:rsid w:val="00421F6F"/>
    <w:rsid w:val="00422249"/>
    <w:rsid w:val="00422B54"/>
    <w:rsid w:val="00423345"/>
    <w:rsid w:val="00427D2B"/>
    <w:rsid w:val="0043019A"/>
    <w:rsid w:val="0043270C"/>
    <w:rsid w:val="0044371A"/>
    <w:rsid w:val="00452E85"/>
    <w:rsid w:val="00452ED4"/>
    <w:rsid w:val="00460FAC"/>
    <w:rsid w:val="00463BDD"/>
    <w:rsid w:val="00464EC8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FB3"/>
    <w:rsid w:val="004A33E0"/>
    <w:rsid w:val="004A59AC"/>
    <w:rsid w:val="004A649E"/>
    <w:rsid w:val="004B04C5"/>
    <w:rsid w:val="004B3566"/>
    <w:rsid w:val="004B7E83"/>
    <w:rsid w:val="004C1D3E"/>
    <w:rsid w:val="004C2A7A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471FF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21B9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862"/>
    <w:rsid w:val="006A2DDC"/>
    <w:rsid w:val="006A4FA3"/>
    <w:rsid w:val="006B0F20"/>
    <w:rsid w:val="006B1B20"/>
    <w:rsid w:val="006B3072"/>
    <w:rsid w:val="006C15AE"/>
    <w:rsid w:val="006C5B2B"/>
    <w:rsid w:val="006D5C73"/>
    <w:rsid w:val="006D7264"/>
    <w:rsid w:val="006E349F"/>
    <w:rsid w:val="006F2384"/>
    <w:rsid w:val="006F4482"/>
    <w:rsid w:val="00701C32"/>
    <w:rsid w:val="00704C15"/>
    <w:rsid w:val="0070511C"/>
    <w:rsid w:val="007060DE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53EB8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E672C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50AF"/>
    <w:rsid w:val="00860203"/>
    <w:rsid w:val="00865C6A"/>
    <w:rsid w:val="008665DF"/>
    <w:rsid w:val="00866AEC"/>
    <w:rsid w:val="00866CD5"/>
    <w:rsid w:val="008702F7"/>
    <w:rsid w:val="00873C4B"/>
    <w:rsid w:val="00882E20"/>
    <w:rsid w:val="00892651"/>
    <w:rsid w:val="008A2553"/>
    <w:rsid w:val="008B3DB4"/>
    <w:rsid w:val="008B56AB"/>
    <w:rsid w:val="008B71F2"/>
    <w:rsid w:val="008C2F3A"/>
    <w:rsid w:val="008D2640"/>
    <w:rsid w:val="008D6C0C"/>
    <w:rsid w:val="008E2CC9"/>
    <w:rsid w:val="008E36BA"/>
    <w:rsid w:val="008E4701"/>
    <w:rsid w:val="008F099E"/>
    <w:rsid w:val="008F2379"/>
    <w:rsid w:val="008F26F4"/>
    <w:rsid w:val="008F2AD8"/>
    <w:rsid w:val="00900499"/>
    <w:rsid w:val="00900A34"/>
    <w:rsid w:val="00900D35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83E"/>
    <w:rsid w:val="00941FD1"/>
    <w:rsid w:val="009504F6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06577"/>
    <w:rsid w:val="00A11900"/>
    <w:rsid w:val="00A124E1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4358"/>
    <w:rsid w:val="00AC534F"/>
    <w:rsid w:val="00AC5AA6"/>
    <w:rsid w:val="00AD15FD"/>
    <w:rsid w:val="00AD3670"/>
    <w:rsid w:val="00AD606E"/>
    <w:rsid w:val="00AF5CCA"/>
    <w:rsid w:val="00B00322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4637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A115F"/>
    <w:rsid w:val="00BA5396"/>
    <w:rsid w:val="00BB00B3"/>
    <w:rsid w:val="00BC09B7"/>
    <w:rsid w:val="00BC4BE6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376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41F3"/>
    <w:rsid w:val="00C7584A"/>
    <w:rsid w:val="00C760A0"/>
    <w:rsid w:val="00C84ED2"/>
    <w:rsid w:val="00C86C3F"/>
    <w:rsid w:val="00C925BC"/>
    <w:rsid w:val="00C97B4D"/>
    <w:rsid w:val="00CA1CEF"/>
    <w:rsid w:val="00CA403C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CF7140"/>
    <w:rsid w:val="00D01A7F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5D4B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B91"/>
    <w:rsid w:val="00E32DD8"/>
    <w:rsid w:val="00E4037B"/>
    <w:rsid w:val="00E43444"/>
    <w:rsid w:val="00E46564"/>
    <w:rsid w:val="00E5210E"/>
    <w:rsid w:val="00E52CD7"/>
    <w:rsid w:val="00E573C0"/>
    <w:rsid w:val="00E57781"/>
    <w:rsid w:val="00E611E6"/>
    <w:rsid w:val="00E62D52"/>
    <w:rsid w:val="00E67717"/>
    <w:rsid w:val="00E70DFC"/>
    <w:rsid w:val="00E72B2E"/>
    <w:rsid w:val="00E72C30"/>
    <w:rsid w:val="00E810F3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57F7"/>
    <w:rsid w:val="00F07E95"/>
    <w:rsid w:val="00F135F8"/>
    <w:rsid w:val="00F17BD0"/>
    <w:rsid w:val="00F2112C"/>
    <w:rsid w:val="00F2165D"/>
    <w:rsid w:val="00F24B0A"/>
    <w:rsid w:val="00F2634D"/>
    <w:rsid w:val="00F31A0E"/>
    <w:rsid w:val="00F31FDD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5B0B"/>
    <w:rsid w:val="00F8036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313C"/>
    <w:rsid w:val="00FE319F"/>
    <w:rsid w:val="00FE6709"/>
    <w:rsid w:val="00FF2D60"/>
    <w:rsid w:val="00FF4EEC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295523"/>
  <w15:docId w15:val="{C2087B57-62E9-49BF-8BFD-1C7E6F939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7B1B"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179DB2-426B-4DA3-8A0F-39F280B39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上海建桥学院教学进度计划表</vt:lpstr>
    </vt:vector>
  </TitlesOfParts>
  <Company>CMT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25</cp:revision>
  <cp:lastPrinted>2015-03-18T03:45:00Z</cp:lastPrinted>
  <dcterms:created xsi:type="dcterms:W3CDTF">2020-09-17T15:04:00Z</dcterms:created>
  <dcterms:modified xsi:type="dcterms:W3CDTF">2023-03-12T23:58:00Z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