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D6055F" w14:textId="77777777" w:rsidR="00645BD8" w:rsidRPr="009E37B4" w:rsidRDefault="00645BD8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1598D047" w14:textId="77777777" w:rsidR="00645BD8" w:rsidRDefault="00645BD8">
      <w:pPr>
        <w:snapToGrid w:val="0"/>
        <w:jc w:val="center"/>
        <w:rPr>
          <w:sz w:val="6"/>
          <w:szCs w:val="6"/>
        </w:rPr>
      </w:pPr>
    </w:p>
    <w:p w14:paraId="227AE134" w14:textId="77777777" w:rsidR="00645BD8" w:rsidRDefault="00ED7DCC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5F1E3E36" w14:textId="77777777" w:rsidR="00645BD8" w:rsidRDefault="00645BD8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264591E8" w14:textId="77777777" w:rsidR="00645BD8" w:rsidRDefault="00ED7DCC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3577B7" w14:paraId="0AEDBA4C" w14:textId="77777777">
        <w:trPr>
          <w:trHeight w:val="571"/>
        </w:trPr>
        <w:tc>
          <w:tcPr>
            <w:tcW w:w="1418" w:type="dxa"/>
            <w:vAlign w:val="center"/>
          </w:tcPr>
          <w:p w14:paraId="55FB4786" w14:textId="77777777" w:rsidR="003577B7" w:rsidRDefault="003577B7" w:rsidP="003577B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23F3BC25" w14:textId="7E95CF61" w:rsidR="003577B7" w:rsidRDefault="00CF31E1" w:rsidP="003577B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375ED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002001</w:t>
            </w:r>
            <w:r w:rsidR="009A23FC">
              <w:rPr>
                <w:rFonts w:ascii="宋体" w:eastAsia="宋体" w:hAnsi="宋体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58859076" w14:textId="77777777" w:rsidR="003577B7" w:rsidRDefault="003577B7" w:rsidP="003577B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1703E17A" w14:textId="566FF289" w:rsidR="003577B7" w:rsidRPr="00037E17" w:rsidRDefault="00037E17" w:rsidP="00EF01A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Theme="minorEastAsia" w:hAnsi="宋体"/>
                <w:sz w:val="21"/>
                <w:szCs w:val="21"/>
                <w:lang w:eastAsia="zh-CN"/>
              </w:rPr>
            </w:pPr>
            <w:r w:rsidRPr="00037E1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基础日语Ⅰ</w:t>
            </w:r>
          </w:p>
        </w:tc>
      </w:tr>
      <w:tr w:rsidR="003577B7" w14:paraId="1DCB13FF" w14:textId="77777777">
        <w:trPr>
          <w:trHeight w:val="571"/>
        </w:trPr>
        <w:tc>
          <w:tcPr>
            <w:tcW w:w="1418" w:type="dxa"/>
            <w:vAlign w:val="center"/>
          </w:tcPr>
          <w:p w14:paraId="5D10B931" w14:textId="77777777" w:rsidR="003577B7" w:rsidRDefault="003577B7" w:rsidP="003577B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659D86DB" w14:textId="476DF42E" w:rsidR="003577B7" w:rsidRDefault="00CF31E1" w:rsidP="003577B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134" w:type="dxa"/>
            <w:vAlign w:val="center"/>
          </w:tcPr>
          <w:p w14:paraId="674B7BA3" w14:textId="77777777" w:rsidR="003577B7" w:rsidRDefault="003577B7" w:rsidP="003577B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55D314A0" w14:textId="2CC13AFE" w:rsidR="003577B7" w:rsidRDefault="00CF31E1" w:rsidP="003577B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160</w:t>
            </w:r>
          </w:p>
        </w:tc>
      </w:tr>
      <w:tr w:rsidR="009A23FC" w14:paraId="1BB0AEA2" w14:textId="77777777">
        <w:trPr>
          <w:trHeight w:val="571"/>
        </w:trPr>
        <w:tc>
          <w:tcPr>
            <w:tcW w:w="1418" w:type="dxa"/>
            <w:vAlign w:val="center"/>
          </w:tcPr>
          <w:p w14:paraId="12CAD742" w14:textId="77777777" w:rsidR="009A23FC" w:rsidRDefault="009A23FC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0AB0CC9B" w14:textId="01316DFD" w:rsidR="00CE4293" w:rsidRDefault="006B113A" w:rsidP="00C46346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左翼</w:t>
            </w:r>
            <w:r w:rsidR="00AC615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魏嘉敏</w:t>
            </w:r>
          </w:p>
        </w:tc>
        <w:tc>
          <w:tcPr>
            <w:tcW w:w="1134" w:type="dxa"/>
            <w:vAlign w:val="center"/>
          </w:tcPr>
          <w:p w14:paraId="3BA610AE" w14:textId="77777777" w:rsidR="009A23FC" w:rsidRDefault="009A23FC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31E76EEB" w14:textId="7BE40F68" w:rsidR="009A23FC" w:rsidRDefault="00C46346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705C2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14004@gench.edu.cn</w:t>
            </w:r>
          </w:p>
          <w:p w14:paraId="6CDAA9CA" w14:textId="13473459" w:rsidR="00C46346" w:rsidRDefault="00C46346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20056@gench.edu.cn</w:t>
            </w:r>
          </w:p>
        </w:tc>
      </w:tr>
      <w:tr w:rsidR="009A23FC" w14:paraId="1159DE10" w14:textId="77777777">
        <w:trPr>
          <w:trHeight w:val="571"/>
        </w:trPr>
        <w:tc>
          <w:tcPr>
            <w:tcW w:w="1418" w:type="dxa"/>
            <w:vAlign w:val="center"/>
          </w:tcPr>
          <w:p w14:paraId="64284741" w14:textId="77777777" w:rsidR="009A23FC" w:rsidRDefault="009A23FC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7842709C" w14:textId="1DE21BEE" w:rsidR="009A23FC" w:rsidRPr="000F167E" w:rsidRDefault="000F167E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Theme="minorEastAsia" w:hAnsi="宋体"/>
                <w:sz w:val="21"/>
                <w:szCs w:val="21"/>
                <w:lang w:eastAsia="zh-CN"/>
              </w:rPr>
            </w:pPr>
            <w:proofErr w:type="gramStart"/>
            <w:r>
              <w:rPr>
                <w:rFonts w:ascii="MS Mincho" w:eastAsiaTheme="minorEastAsia" w:hAnsi="MS Mincho" w:hint="eastAsia"/>
                <w:sz w:val="21"/>
                <w:szCs w:val="21"/>
                <w:lang w:eastAsia="zh-CN"/>
              </w:rPr>
              <w:t>商日</w:t>
            </w:r>
            <w:proofErr w:type="gramEnd"/>
            <w:r>
              <w:rPr>
                <w:rFonts w:ascii="MS Mincho" w:eastAsiaTheme="minorEastAsia" w:hAnsi="MS Mincho" w:hint="eastAsia"/>
                <w:sz w:val="21"/>
                <w:szCs w:val="21"/>
                <w:lang w:eastAsia="zh-CN"/>
              </w:rPr>
              <w:t>2</w:t>
            </w:r>
            <w:r w:rsidR="003F64A3">
              <w:rPr>
                <w:rFonts w:ascii="MS Mincho" w:eastAsiaTheme="minorEastAsia" w:hAnsi="MS Mincho"/>
                <w:sz w:val="21"/>
                <w:szCs w:val="21"/>
                <w:lang w:eastAsia="zh-CN"/>
              </w:rPr>
              <w:t>2</w:t>
            </w:r>
            <w:r>
              <w:rPr>
                <w:rFonts w:ascii="MS Mincho" w:eastAsiaTheme="minorEastAsia" w:hAnsi="MS Mincho" w:hint="eastAsia"/>
                <w:sz w:val="21"/>
                <w:szCs w:val="21"/>
                <w:lang w:eastAsia="zh-CN"/>
              </w:rPr>
              <w:t>-2</w:t>
            </w:r>
          </w:p>
        </w:tc>
        <w:tc>
          <w:tcPr>
            <w:tcW w:w="1134" w:type="dxa"/>
            <w:vAlign w:val="center"/>
          </w:tcPr>
          <w:p w14:paraId="27E7155F" w14:textId="77777777" w:rsidR="009A23FC" w:rsidRDefault="009A23FC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672BAB5C" w14:textId="5099014E" w:rsidR="009A23FC" w:rsidRDefault="00705C21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705C2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一教212</w:t>
            </w:r>
            <w:r w:rsidR="009A23F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等</w:t>
            </w:r>
          </w:p>
        </w:tc>
      </w:tr>
      <w:tr w:rsidR="009A23FC" w14:paraId="55839A22" w14:textId="77777777">
        <w:trPr>
          <w:trHeight w:val="571"/>
        </w:trPr>
        <w:tc>
          <w:tcPr>
            <w:tcW w:w="1418" w:type="dxa"/>
            <w:vAlign w:val="center"/>
          </w:tcPr>
          <w:p w14:paraId="3FA8C608" w14:textId="77777777" w:rsidR="009A23FC" w:rsidRDefault="009A23FC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48C1FFEA" w14:textId="42CF8335" w:rsidR="009A23FC" w:rsidRDefault="009A23FC" w:rsidP="008B0325">
            <w:pPr>
              <w:tabs>
                <w:tab w:val="left" w:pos="532"/>
              </w:tabs>
              <w:spacing w:line="340" w:lineRule="exact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8B0325">
              <w:rPr>
                <w:rFonts w:ascii="宋体" w:eastAsia="宋体" w:hAnsi="宋体"/>
                <w:sz w:val="21"/>
                <w:szCs w:val="21"/>
                <w:lang w:eastAsia="zh-CN"/>
              </w:rPr>
              <w:t>时间</w:t>
            </w:r>
            <w:r w:rsidRPr="008B032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:</w:t>
            </w:r>
            <w:r w:rsidR="000F167E" w:rsidRPr="008B032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周一</w:t>
            </w:r>
            <w:r w:rsidR="003F64A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和周二</w:t>
            </w:r>
            <w:r w:rsidRPr="008B032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下午56节   </w:t>
            </w:r>
            <w:r w:rsidRPr="008B0325">
              <w:rPr>
                <w:rFonts w:ascii="宋体" w:eastAsia="宋体" w:hAnsi="宋体"/>
                <w:sz w:val="21"/>
                <w:szCs w:val="21"/>
                <w:lang w:eastAsia="zh-CN"/>
              </w:rPr>
              <w:t>地点:</w:t>
            </w:r>
            <w:r w:rsidRPr="008B032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  <w:r w:rsidR="000F167E" w:rsidRPr="008B032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职业技术学院</w:t>
            </w:r>
            <w:r w:rsidR="003F64A3">
              <w:rPr>
                <w:rFonts w:ascii="宋体" w:eastAsia="宋体" w:hAnsi="宋体"/>
                <w:sz w:val="21"/>
                <w:szCs w:val="21"/>
                <w:lang w:eastAsia="zh-CN"/>
              </w:rPr>
              <w:t>417</w:t>
            </w:r>
            <w:r w:rsidR="000F167E" w:rsidRPr="008B032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室</w:t>
            </w:r>
          </w:p>
        </w:tc>
      </w:tr>
      <w:tr w:rsidR="009A23FC" w14:paraId="7B4EEA17" w14:textId="77777777">
        <w:trPr>
          <w:trHeight w:val="571"/>
        </w:trPr>
        <w:tc>
          <w:tcPr>
            <w:tcW w:w="1418" w:type="dxa"/>
            <w:vAlign w:val="center"/>
          </w:tcPr>
          <w:p w14:paraId="34BCFA4C" w14:textId="77777777" w:rsidR="009A23FC" w:rsidRDefault="009A23FC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50DAF752" w14:textId="72C494FA" w:rsidR="009A23FC" w:rsidRPr="003577B7" w:rsidRDefault="003F64A3" w:rsidP="009A23FC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《综合日语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》</w:t>
            </w:r>
            <w:r w:rsidR="00651F35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lang w:eastAsia="zh-CN"/>
              </w:rPr>
              <w:t>第四版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，</w:t>
            </w:r>
            <w:r w:rsidRPr="00570CF8">
              <w:rPr>
                <w:color w:val="000000"/>
                <w:sz w:val="20"/>
                <w:szCs w:val="20"/>
                <w:lang w:eastAsia="zh-CN"/>
              </w:rPr>
              <w:t>张鸿成主编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，大连理工出版社，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2</w:t>
            </w:r>
            <w:r>
              <w:rPr>
                <w:color w:val="000000"/>
                <w:sz w:val="20"/>
                <w:szCs w:val="20"/>
                <w:lang w:eastAsia="zh-CN"/>
              </w:rPr>
              <w:t>019.9</w:t>
            </w:r>
          </w:p>
        </w:tc>
      </w:tr>
      <w:tr w:rsidR="009A23FC" w14:paraId="5FF72BA3" w14:textId="77777777">
        <w:trPr>
          <w:trHeight w:val="571"/>
        </w:trPr>
        <w:tc>
          <w:tcPr>
            <w:tcW w:w="1418" w:type="dxa"/>
            <w:vAlign w:val="center"/>
          </w:tcPr>
          <w:p w14:paraId="1D776460" w14:textId="77777777" w:rsidR="009A23FC" w:rsidRDefault="009A23FC" w:rsidP="009A23F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243F8278" w14:textId="3744FF07" w:rsidR="003F64A3" w:rsidRPr="003F64A3" w:rsidRDefault="00651F35" w:rsidP="003F64A3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.</w:t>
            </w:r>
            <w:r w:rsidR="003F64A3" w:rsidRPr="003F64A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《新编日语》第一册，周平、陈小芬主编，上海外语教育出版社，</w:t>
            </w:r>
            <w:r w:rsidR="003F64A3" w:rsidRPr="003F64A3">
              <w:rPr>
                <w:rFonts w:ascii="宋体" w:eastAsia="宋体" w:hAnsi="宋体"/>
                <w:sz w:val="21"/>
                <w:szCs w:val="21"/>
                <w:lang w:eastAsia="zh-CN"/>
              </w:rPr>
              <w:t>2016.11</w:t>
            </w:r>
          </w:p>
          <w:p w14:paraId="337D09F7" w14:textId="15E38477" w:rsidR="003F64A3" w:rsidRPr="003F64A3" w:rsidRDefault="00651F35" w:rsidP="003F64A3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.</w:t>
            </w:r>
            <w:proofErr w:type="gramStart"/>
            <w:r w:rsidR="003F64A3" w:rsidRPr="003F64A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《</w:t>
            </w:r>
            <w:proofErr w:type="gramEnd"/>
            <w:r w:rsidR="003F64A3" w:rsidRPr="003F64A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新日本语能力考试</w:t>
            </w:r>
            <w:r w:rsidR="003F64A3" w:rsidRPr="003F64A3">
              <w:rPr>
                <w:rFonts w:ascii="宋体" w:eastAsia="宋体" w:hAnsi="宋体"/>
                <w:sz w:val="21"/>
                <w:szCs w:val="21"/>
                <w:lang w:eastAsia="zh-CN"/>
              </w:rPr>
              <w:t>N5N4</w:t>
            </w:r>
            <w:r w:rsidR="003F64A3" w:rsidRPr="003F64A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文法，许小明主编，华东理工大学出版社，</w:t>
            </w:r>
            <w:r w:rsidR="003F64A3" w:rsidRPr="003F64A3">
              <w:rPr>
                <w:rFonts w:ascii="宋体" w:eastAsia="宋体" w:hAnsi="宋体"/>
                <w:sz w:val="21"/>
                <w:szCs w:val="21"/>
                <w:lang w:eastAsia="zh-CN"/>
              </w:rPr>
              <w:t>2011.3</w:t>
            </w:r>
          </w:p>
          <w:p w14:paraId="08527FA2" w14:textId="244EDD5B" w:rsidR="009A23FC" w:rsidRPr="00D125EF" w:rsidRDefault="00651F35" w:rsidP="003F64A3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.</w:t>
            </w:r>
            <w:r w:rsidR="003F64A3" w:rsidRPr="003F64A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《现代日语助词解析》，李奇术</w:t>
            </w:r>
            <w:r w:rsidR="003F64A3" w:rsidRPr="003F64A3"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</w:t>
            </w:r>
            <w:r w:rsidR="003F64A3" w:rsidRPr="003F64A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杨</w:t>
            </w:r>
            <w:proofErr w:type="gramStart"/>
            <w:r w:rsidR="003F64A3" w:rsidRPr="003F64A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秋芬编</w:t>
            </w:r>
            <w:proofErr w:type="gramEnd"/>
            <w:r w:rsidR="003F64A3" w:rsidRPr="003F64A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，外语教学与研究出版社，</w:t>
            </w:r>
            <w:r w:rsidR="003F64A3" w:rsidRPr="003F64A3">
              <w:rPr>
                <w:rFonts w:ascii="宋体" w:eastAsia="宋体" w:hAnsi="宋体"/>
                <w:sz w:val="21"/>
                <w:szCs w:val="21"/>
                <w:lang w:eastAsia="zh-CN"/>
              </w:rPr>
              <w:t>2012.7</w:t>
            </w:r>
          </w:p>
        </w:tc>
      </w:tr>
    </w:tbl>
    <w:p w14:paraId="2851F87D" w14:textId="77777777" w:rsidR="00645BD8" w:rsidRDefault="00645BD8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6BB698F1" w14:textId="77777777" w:rsidR="00645BD8" w:rsidRDefault="00ED7DCC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1417"/>
        <w:gridCol w:w="1985"/>
      </w:tblGrid>
      <w:tr w:rsidR="003577B7" w14:paraId="1D40D5E4" w14:textId="77777777" w:rsidTr="000F167E">
        <w:trPr>
          <w:trHeight w:val="531"/>
        </w:trPr>
        <w:tc>
          <w:tcPr>
            <w:tcW w:w="675" w:type="dxa"/>
          </w:tcPr>
          <w:p w14:paraId="571644F8" w14:textId="77777777" w:rsidR="003577B7" w:rsidRDefault="003577B7" w:rsidP="003577B7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4253" w:type="dxa"/>
          </w:tcPr>
          <w:p w14:paraId="0C60BBD5" w14:textId="77777777" w:rsidR="003577B7" w:rsidRDefault="003577B7" w:rsidP="003577B7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417" w:type="dxa"/>
          </w:tcPr>
          <w:p w14:paraId="761296C5" w14:textId="77777777" w:rsidR="003577B7" w:rsidRDefault="003577B7" w:rsidP="003577B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1985" w:type="dxa"/>
          </w:tcPr>
          <w:p w14:paraId="422EECD7" w14:textId="77777777" w:rsidR="003577B7" w:rsidRDefault="003577B7" w:rsidP="003577B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CF31E1" w14:paraId="706C0A33" w14:textId="77777777" w:rsidTr="000F167E">
        <w:trPr>
          <w:trHeight w:val="531"/>
        </w:trPr>
        <w:tc>
          <w:tcPr>
            <w:tcW w:w="675" w:type="dxa"/>
          </w:tcPr>
          <w:p w14:paraId="5B5A40E0" w14:textId="77777777" w:rsidR="00CF31E1" w:rsidRDefault="00CF31E1" w:rsidP="00CF31E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253" w:type="dxa"/>
          </w:tcPr>
          <w:p w14:paraId="3077C24B" w14:textId="05F1310C" w:rsidR="00CF31E1" w:rsidRPr="00CF31E1" w:rsidRDefault="00CF31E1" w:rsidP="00CF31E1">
            <w:pPr>
              <w:rPr>
                <w:rFonts w:ascii="MS Mincho" w:eastAsia="MS Mincho" w:hAnsi="MS Mincho"/>
                <w:sz w:val="21"/>
                <w:szCs w:val="21"/>
                <w:lang w:eastAsia="ja-JP"/>
              </w:rPr>
            </w:pPr>
          </w:p>
        </w:tc>
        <w:tc>
          <w:tcPr>
            <w:tcW w:w="1417" w:type="dxa"/>
          </w:tcPr>
          <w:p w14:paraId="7D6586D1" w14:textId="24563F6C" w:rsidR="00CF31E1" w:rsidRDefault="00CF31E1" w:rsidP="00CF31E1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</w:p>
        </w:tc>
        <w:tc>
          <w:tcPr>
            <w:tcW w:w="1985" w:type="dxa"/>
          </w:tcPr>
          <w:p w14:paraId="3AF1FC62" w14:textId="1BCBEB07" w:rsidR="00CF31E1" w:rsidRDefault="00CF31E1" w:rsidP="00CF31E1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</w:p>
        </w:tc>
      </w:tr>
      <w:tr w:rsidR="00CF31E1" w14:paraId="1756E06B" w14:textId="77777777" w:rsidTr="000F167E">
        <w:trPr>
          <w:trHeight w:val="531"/>
        </w:trPr>
        <w:tc>
          <w:tcPr>
            <w:tcW w:w="675" w:type="dxa"/>
          </w:tcPr>
          <w:p w14:paraId="7BD0351E" w14:textId="77777777" w:rsidR="00CF31E1" w:rsidRDefault="00CF31E1" w:rsidP="00CF31E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253" w:type="dxa"/>
          </w:tcPr>
          <w:p w14:paraId="7D92C3FE" w14:textId="10F35E4C" w:rsidR="00CF31E1" w:rsidRPr="00CF31E1" w:rsidRDefault="00CF31E1" w:rsidP="00CF31E1">
            <w:pPr>
              <w:rPr>
                <w:rFonts w:ascii="MS Mincho" w:eastAsia="MS Mincho" w:hAnsi="MS Mincho"/>
              </w:rPr>
            </w:pPr>
          </w:p>
        </w:tc>
        <w:tc>
          <w:tcPr>
            <w:tcW w:w="1417" w:type="dxa"/>
          </w:tcPr>
          <w:p w14:paraId="0275F079" w14:textId="63754147" w:rsidR="00CF31E1" w:rsidRDefault="00CF31E1" w:rsidP="00CF31E1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85" w:type="dxa"/>
          </w:tcPr>
          <w:p w14:paraId="0196F58D" w14:textId="79042862" w:rsidR="00CF31E1" w:rsidRDefault="00CF31E1" w:rsidP="00CF31E1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</w:p>
        </w:tc>
      </w:tr>
      <w:tr w:rsidR="000A2979" w14:paraId="5BBB8A69" w14:textId="77777777" w:rsidTr="000F167E">
        <w:trPr>
          <w:trHeight w:val="531"/>
        </w:trPr>
        <w:tc>
          <w:tcPr>
            <w:tcW w:w="675" w:type="dxa"/>
          </w:tcPr>
          <w:p w14:paraId="7AEC2A33" w14:textId="77777777" w:rsidR="000A2979" w:rsidRDefault="000A2979" w:rsidP="000A2979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253" w:type="dxa"/>
          </w:tcPr>
          <w:p w14:paraId="511BE297" w14:textId="313F6C3B" w:rsidR="000A2979" w:rsidRPr="00CF31E1" w:rsidRDefault="000A2979" w:rsidP="000A2979">
            <w:pPr>
              <w:rPr>
                <w:rFonts w:ascii="MS Mincho" w:eastAsia="MS Mincho" w:hAnsi="MS Mincho"/>
                <w:sz w:val="21"/>
                <w:szCs w:val="21"/>
                <w:lang w:eastAsia="ja-JP"/>
              </w:rPr>
            </w:pPr>
          </w:p>
        </w:tc>
        <w:tc>
          <w:tcPr>
            <w:tcW w:w="1417" w:type="dxa"/>
          </w:tcPr>
          <w:p w14:paraId="35D094D8" w14:textId="3717BE08" w:rsidR="000A2979" w:rsidRDefault="000A2979" w:rsidP="000A2979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1985" w:type="dxa"/>
          </w:tcPr>
          <w:p w14:paraId="1DEB0214" w14:textId="6927CE06" w:rsidR="000A2979" w:rsidRDefault="000A2979" w:rsidP="000A2979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</w:p>
        </w:tc>
      </w:tr>
      <w:tr w:rsidR="002825B5" w14:paraId="130EA7DB" w14:textId="77777777" w:rsidTr="000F167E">
        <w:trPr>
          <w:trHeight w:val="531"/>
        </w:trPr>
        <w:tc>
          <w:tcPr>
            <w:tcW w:w="675" w:type="dxa"/>
          </w:tcPr>
          <w:p w14:paraId="44B9D37B" w14:textId="77777777" w:rsidR="002825B5" w:rsidRDefault="002825B5" w:rsidP="002825B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253" w:type="dxa"/>
          </w:tcPr>
          <w:p w14:paraId="5497A00E" w14:textId="77777777" w:rsidR="002825B5" w:rsidRDefault="002825B5" w:rsidP="002825B5">
            <w:pPr>
              <w:rPr>
                <w:rFonts w:ascii="宋体" w:eastAsia="MS Mincho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>第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zh-CN"/>
              </w:rPr>
              <w:t>一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>課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>五十音</w:t>
            </w:r>
            <w:proofErr w:type="gramStart"/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>図</w:t>
            </w:r>
            <w:proofErr w:type="gramEnd"/>
          </w:p>
          <w:p w14:paraId="27F300C2" w14:textId="5F1767AD" w:rsidR="003B493E" w:rsidRPr="003B493E" w:rsidRDefault="003B493E" w:rsidP="002825B5">
            <w:pPr>
              <w:rPr>
                <w:rFonts w:asciiTheme="minorEastAsia" w:eastAsiaTheme="minorEastAsia" w:hAnsiTheme="minorEastAsia" w:cs="微软雅黑"/>
                <w:kern w:val="0"/>
                <w:sz w:val="18"/>
                <w:szCs w:val="18"/>
                <w:lang w:eastAsia="zh-CN"/>
              </w:rPr>
            </w:pPr>
            <w:r w:rsidRPr="003B493E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日语假名</w:t>
            </w:r>
            <w:r w:rsidRPr="003B493E"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zh-CN"/>
              </w:rPr>
              <w:t>书写与发音（清音和拨音）</w:t>
            </w:r>
          </w:p>
        </w:tc>
        <w:tc>
          <w:tcPr>
            <w:tcW w:w="1417" w:type="dxa"/>
          </w:tcPr>
          <w:p w14:paraId="3070DB9C" w14:textId="41DA85D7" w:rsidR="002825B5" w:rsidRDefault="002825B5" w:rsidP="002825B5">
            <w:pPr>
              <w:jc w:val="center"/>
              <w:rPr>
                <w:rFonts w:ascii="黑体" w:eastAsia="黑体" w:hAnsi="黑体"/>
                <w:sz w:val="21"/>
                <w:szCs w:val="21"/>
                <w:lang w:eastAsia="ja-JP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 w:rsidR="00651F35"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习题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演练</w:t>
            </w:r>
            <w:r w:rsidR="00651F35"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、跟读模仿</w:t>
            </w:r>
          </w:p>
        </w:tc>
        <w:tc>
          <w:tcPr>
            <w:tcW w:w="1985" w:type="dxa"/>
          </w:tcPr>
          <w:p w14:paraId="74A5ADEF" w14:textId="5B5C1A02" w:rsidR="002825B5" w:rsidRDefault="002825B5" w:rsidP="002825B5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  <w:r w:rsidR="008E0EDF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651F35" w14:paraId="783A9BEF" w14:textId="77777777" w:rsidTr="000F167E">
        <w:trPr>
          <w:trHeight w:val="531"/>
        </w:trPr>
        <w:tc>
          <w:tcPr>
            <w:tcW w:w="675" w:type="dxa"/>
          </w:tcPr>
          <w:p w14:paraId="344A441E" w14:textId="77777777" w:rsidR="00651F35" w:rsidRDefault="00651F35" w:rsidP="00651F3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253" w:type="dxa"/>
          </w:tcPr>
          <w:p w14:paraId="51AEA0E0" w14:textId="77777777" w:rsidR="00651F35" w:rsidRDefault="00651F35" w:rsidP="00651F35">
            <w:pPr>
              <w:ind w:left="720" w:hangingChars="400" w:hanging="720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二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わたしは田中です</w:t>
            </w:r>
          </w:p>
          <w:p w14:paraId="5F2E6062" w14:textId="77777777" w:rsidR="00651F35" w:rsidRDefault="00651F35" w:rsidP="00651F35">
            <w:pPr>
              <w:ind w:left="720" w:hangingChars="400" w:hanging="720"/>
              <w:rPr>
                <w:rFonts w:asciiTheme="minorEastAsia" w:eastAsiaTheme="minorEastAsia" w:hAnsiTheme="minorEastAsia" w:cs="微软雅黑"/>
                <w:kern w:val="0"/>
                <w:sz w:val="18"/>
                <w:szCs w:val="18"/>
                <w:lang w:eastAsia="zh-CN"/>
              </w:rPr>
            </w:pPr>
            <w:r w:rsidRPr="003B493E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日语假名</w:t>
            </w:r>
            <w:r w:rsidRPr="003B493E"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zh-CN"/>
              </w:rPr>
              <w:t>书写与发音（</w:t>
            </w:r>
            <w:r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zh-CN"/>
              </w:rPr>
              <w:t>浊音、半浊音、促音</w:t>
            </w:r>
            <w:r w:rsidRPr="003B493E"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zh-CN"/>
              </w:rPr>
              <w:t>）</w:t>
            </w:r>
          </w:p>
          <w:p w14:paraId="2023F849" w14:textId="7D06774B" w:rsidR="00651F35" w:rsidRPr="00167BDA" w:rsidRDefault="00651F35" w:rsidP="00651F35">
            <w:pPr>
              <w:ind w:left="720" w:hangingChars="400" w:hanging="720"/>
              <w:rPr>
                <w:rFonts w:asciiTheme="minorEastAsia" w:eastAsia="MS Mincho" w:hAnsiTheme="minorEastAsia" w:cs="微软雅黑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ja-JP"/>
              </w:rPr>
              <w:t>判断句、</w:t>
            </w:r>
            <w:r>
              <w:rPr>
                <w:rFonts w:asciiTheme="minorEastAsia" w:eastAsia="MS Mincho" w:hAnsiTheme="minorEastAsia" w:cs="微软雅黑" w:hint="eastAsia"/>
                <w:kern w:val="0"/>
                <w:sz w:val="18"/>
                <w:szCs w:val="18"/>
                <w:lang w:eastAsia="ja-JP"/>
              </w:rPr>
              <w:t>は、も</w:t>
            </w:r>
            <w:r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ja-JP"/>
              </w:rPr>
              <w:t>等助词、指示代词等</w:t>
            </w:r>
          </w:p>
        </w:tc>
        <w:tc>
          <w:tcPr>
            <w:tcW w:w="1417" w:type="dxa"/>
          </w:tcPr>
          <w:p w14:paraId="1EF8C3A4" w14:textId="774D6B8F" w:rsidR="00651F35" w:rsidRDefault="00651F35" w:rsidP="00651F35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讲授、习题演练、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跟读模仿</w:t>
            </w:r>
          </w:p>
        </w:tc>
        <w:tc>
          <w:tcPr>
            <w:tcW w:w="1985" w:type="dxa"/>
          </w:tcPr>
          <w:p w14:paraId="48762A1E" w14:textId="1A41FF4E" w:rsidR="00651F3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课后习题、课文预习</w:t>
            </w:r>
          </w:p>
        </w:tc>
      </w:tr>
      <w:tr w:rsidR="008E0EDF" w14:paraId="59F93AC6" w14:textId="77777777" w:rsidTr="000F167E">
        <w:trPr>
          <w:trHeight w:val="531"/>
        </w:trPr>
        <w:tc>
          <w:tcPr>
            <w:tcW w:w="675" w:type="dxa"/>
          </w:tcPr>
          <w:p w14:paraId="7B7D1442" w14:textId="77777777" w:rsidR="008E0EDF" w:rsidRDefault="008E0EDF" w:rsidP="008E0ED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253" w:type="dxa"/>
          </w:tcPr>
          <w:p w14:paraId="5EA90806" w14:textId="0A084636" w:rsidR="008E0EDF" w:rsidRDefault="008E0EDF" w:rsidP="008E0EDF">
            <w:pP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三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鉛筆は机の上にあります</w:t>
            </w:r>
          </w:p>
          <w:p w14:paraId="70664DC4" w14:textId="77777777" w:rsidR="008E0EDF" w:rsidRDefault="008E0EDF" w:rsidP="008E0EDF">
            <w:pP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四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教室に何がありますか　</w:t>
            </w:r>
          </w:p>
          <w:p w14:paraId="7FF9BF12" w14:textId="0C2A0731" w:rsidR="008E0EDF" w:rsidRDefault="008E0EDF" w:rsidP="008E0EDF">
            <w:pPr>
              <w:ind w:left="720" w:hangingChars="400" w:hanging="720"/>
              <w:rPr>
                <w:rFonts w:asciiTheme="minorEastAsia" w:eastAsiaTheme="minorEastAsia" w:hAnsiTheme="minorEastAsia" w:cs="微软雅黑"/>
                <w:kern w:val="0"/>
                <w:sz w:val="18"/>
                <w:szCs w:val="18"/>
                <w:lang w:eastAsia="zh-CN"/>
              </w:rPr>
            </w:pPr>
            <w:r w:rsidRPr="00167BDA"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zh-CN"/>
              </w:rPr>
              <w:t>日语假名</w:t>
            </w:r>
            <w:r w:rsidRPr="003B493E"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zh-CN"/>
              </w:rPr>
              <w:t>书写与发音（</w:t>
            </w:r>
            <w:r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zh-CN"/>
              </w:rPr>
              <w:t>长音、拗音</w:t>
            </w:r>
            <w:r w:rsidRPr="003B493E"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zh-CN"/>
              </w:rPr>
              <w:t>）</w:t>
            </w:r>
          </w:p>
          <w:p w14:paraId="087F32AC" w14:textId="5365EB82" w:rsidR="008E0EDF" w:rsidRPr="00167BDA" w:rsidRDefault="008E0EDF" w:rsidP="008E0EDF">
            <w:pPr>
              <w:rPr>
                <w:rFonts w:asciiTheme="minorEastAsia" w:eastAsiaTheme="minorEastAsia" w:hAnsiTheme="minorEastAsia" w:cs="微软雅黑"/>
                <w:kern w:val="0"/>
                <w:sz w:val="18"/>
                <w:szCs w:val="18"/>
                <w:lang w:eastAsia="ja-JP"/>
              </w:rPr>
            </w:pPr>
            <w:r w:rsidRPr="00167BDA"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ja-JP"/>
              </w:rPr>
              <w:t>存在句、</w:t>
            </w:r>
            <w:r>
              <w:rPr>
                <w:rFonts w:asciiTheme="minorEastAsia" w:eastAsia="MS Mincho" w:hAnsiTheme="minorEastAsia" w:cs="微软雅黑" w:hint="eastAsia"/>
                <w:kern w:val="0"/>
                <w:sz w:val="18"/>
                <w:szCs w:val="18"/>
                <w:lang w:eastAsia="ja-JP"/>
              </w:rPr>
              <w:t>と、に</w:t>
            </w:r>
            <w:r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ja-JP"/>
              </w:rPr>
              <w:t>等助词、指示助词等</w:t>
            </w:r>
          </w:p>
        </w:tc>
        <w:tc>
          <w:tcPr>
            <w:tcW w:w="1417" w:type="dxa"/>
          </w:tcPr>
          <w:p w14:paraId="12C7AC5B" w14:textId="1BBAD6E3" w:rsidR="008E0EDF" w:rsidRDefault="00651F35" w:rsidP="008E0EDF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、讨论、分组会话</w:t>
            </w:r>
          </w:p>
        </w:tc>
        <w:tc>
          <w:tcPr>
            <w:tcW w:w="1985" w:type="dxa"/>
          </w:tcPr>
          <w:p w14:paraId="112BD78F" w14:textId="396B516D" w:rsidR="008E0EDF" w:rsidRDefault="008E0EDF" w:rsidP="008E0EDF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课后习题、课文预习</w:t>
            </w:r>
          </w:p>
        </w:tc>
      </w:tr>
      <w:tr w:rsidR="00651F35" w14:paraId="486318A3" w14:textId="77777777" w:rsidTr="000F167E">
        <w:trPr>
          <w:trHeight w:val="531"/>
        </w:trPr>
        <w:tc>
          <w:tcPr>
            <w:tcW w:w="675" w:type="dxa"/>
          </w:tcPr>
          <w:p w14:paraId="48BBE033" w14:textId="63C79570" w:rsidR="00651F35" w:rsidRDefault="00651F35" w:rsidP="00651F35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t>7</w:t>
            </w:r>
          </w:p>
        </w:tc>
        <w:tc>
          <w:tcPr>
            <w:tcW w:w="4253" w:type="dxa"/>
          </w:tcPr>
          <w:p w14:paraId="51B718EC" w14:textId="77777777" w:rsidR="00651F35" w:rsidRDefault="00651F35" w:rsidP="00651F35">
            <w:pP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五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張さん部屋は大きいです</w:t>
            </w:r>
          </w:p>
          <w:p w14:paraId="6A94F1FF" w14:textId="367C5F37" w:rsidR="00651F35" w:rsidRPr="00167BDA" w:rsidRDefault="00651F35" w:rsidP="00651F35">
            <w:pPr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描写句、</w:t>
            </w:r>
            <w:r>
              <w:rPr>
                <w:rFonts w:asciiTheme="minorEastAsia" w:eastAsia="MS Mincho" w:hAnsiTheme="minorEastAsia" w:cs="Arial" w:hint="eastAsia"/>
                <w:kern w:val="0"/>
                <w:sz w:val="18"/>
                <w:szCs w:val="18"/>
                <w:lang w:eastAsia="ja-JP"/>
              </w:rPr>
              <w:t>が、ね、よ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等助词、</w:t>
            </w:r>
            <w:r>
              <w:rPr>
                <w:rFonts w:asciiTheme="minorEastAsia" w:eastAsia="MS Mincho" w:hAnsiTheme="minorEastAsia" w:cs="Arial" w:hint="eastAsia"/>
                <w:kern w:val="0"/>
                <w:sz w:val="18"/>
                <w:szCs w:val="18"/>
                <w:lang w:eastAsia="ja-JP"/>
              </w:rPr>
              <w:t>ぜんぜん、あまり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构成的惯用句型等</w:t>
            </w:r>
          </w:p>
        </w:tc>
        <w:tc>
          <w:tcPr>
            <w:tcW w:w="1417" w:type="dxa"/>
          </w:tcPr>
          <w:p w14:paraId="6F14ABEF" w14:textId="174F5174" w:rsidR="00651F3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MS Mincho" w:eastAsia="宋体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讲授、习题演练、讨论、分组会话</w:t>
            </w:r>
          </w:p>
        </w:tc>
        <w:tc>
          <w:tcPr>
            <w:tcW w:w="1985" w:type="dxa"/>
          </w:tcPr>
          <w:p w14:paraId="0714EA09" w14:textId="6E99B727" w:rsidR="00651F3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课后习题、课文预习</w:t>
            </w:r>
          </w:p>
        </w:tc>
      </w:tr>
      <w:tr w:rsidR="00651F35" w14:paraId="13A93610" w14:textId="77777777" w:rsidTr="000F167E">
        <w:trPr>
          <w:trHeight w:val="531"/>
        </w:trPr>
        <w:tc>
          <w:tcPr>
            <w:tcW w:w="675" w:type="dxa"/>
          </w:tcPr>
          <w:p w14:paraId="79715F8D" w14:textId="7ABCC313" w:rsidR="00651F35" w:rsidRDefault="00651F35" w:rsidP="00651F35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lastRenderedPageBreak/>
              <w:t>8</w:t>
            </w:r>
          </w:p>
        </w:tc>
        <w:tc>
          <w:tcPr>
            <w:tcW w:w="4253" w:type="dxa"/>
          </w:tcPr>
          <w:p w14:paraId="0F4B2D7B" w14:textId="77777777" w:rsidR="00651F35" w:rsidRDefault="00651F35" w:rsidP="00651F35">
            <w:pP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六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マリーさんは毎朝何時に起きますか</w:t>
            </w:r>
          </w:p>
          <w:p w14:paraId="0D6B9D29" w14:textId="4299397E" w:rsidR="00651F35" w:rsidRPr="00167BDA" w:rsidRDefault="00651F35" w:rsidP="00651F35">
            <w:pPr>
              <w:rPr>
                <w:rFonts w:ascii="微软雅黑" w:eastAsiaTheme="minorEastAsia" w:hAnsi="微软雅黑" w:cs="微软雅黑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形容词形容</w:t>
            </w:r>
            <w:r w:rsidRPr="00167BDA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动词作定语、动词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谓语句</w:t>
            </w:r>
            <w:r w:rsidRPr="00167BDA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、に、を、から等助词</w:t>
            </w:r>
          </w:p>
        </w:tc>
        <w:tc>
          <w:tcPr>
            <w:tcW w:w="1417" w:type="dxa"/>
          </w:tcPr>
          <w:p w14:paraId="7478E7D0" w14:textId="3B4BAAA5" w:rsidR="00651F3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MS Mincho" w:eastAsia="宋体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讲授、习题演练、讨论、分组会话</w:t>
            </w:r>
          </w:p>
        </w:tc>
        <w:tc>
          <w:tcPr>
            <w:tcW w:w="1985" w:type="dxa"/>
          </w:tcPr>
          <w:p w14:paraId="5D62000F" w14:textId="2E063D78" w:rsidR="00651F3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课后习题、课文预习</w:t>
            </w:r>
          </w:p>
        </w:tc>
      </w:tr>
      <w:tr w:rsidR="00651F35" w14:paraId="01458FFF" w14:textId="77777777" w:rsidTr="000F167E">
        <w:trPr>
          <w:trHeight w:val="531"/>
        </w:trPr>
        <w:tc>
          <w:tcPr>
            <w:tcW w:w="675" w:type="dxa"/>
          </w:tcPr>
          <w:p w14:paraId="096812DC" w14:textId="7D7D3566" w:rsidR="00651F35" w:rsidRDefault="00651F35" w:rsidP="00651F35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t>9</w:t>
            </w:r>
          </w:p>
        </w:tc>
        <w:tc>
          <w:tcPr>
            <w:tcW w:w="4253" w:type="dxa"/>
          </w:tcPr>
          <w:p w14:paraId="6AEC3337" w14:textId="77777777" w:rsidR="00651F35" w:rsidRDefault="00651F35" w:rsidP="00651F35">
            <w:pPr>
              <w:ind w:left="720" w:hangingChars="400" w:hanging="720"/>
              <w:jc w:val="both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七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イタリアへ行きました</w:t>
            </w:r>
          </w:p>
          <w:p w14:paraId="25957038" w14:textId="77777777" w:rsidR="00651F35" w:rsidRDefault="00651F35" w:rsidP="00651F35">
            <w:pPr>
              <w:ind w:left="720" w:hangingChars="400" w:hanging="720"/>
              <w:jc w:val="both"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ja-JP"/>
              </w:rPr>
            </w:pPr>
            <w:r w:rsidRPr="00167BDA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动词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谓语句的过去时、</w:t>
            </w:r>
            <w:r>
              <w:rPr>
                <w:rFonts w:asciiTheme="minorEastAsia" w:eastAsia="MS Mincho" w:hAnsiTheme="minorEastAsia" w:cs="Arial" w:hint="eastAsia"/>
                <w:kern w:val="0"/>
                <w:sz w:val="18"/>
                <w:szCs w:val="18"/>
                <w:lang w:eastAsia="ja-JP"/>
              </w:rPr>
              <w:t>が、へ、で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等助词、疑问词+</w:t>
            </w:r>
          </w:p>
          <w:p w14:paraId="78A838EB" w14:textId="037B205E" w:rsidR="00651F35" w:rsidRPr="00167BDA" w:rsidRDefault="00651F35" w:rsidP="00651F35">
            <w:pPr>
              <w:ind w:left="720" w:hangingChars="400" w:hanging="720"/>
              <w:jc w:val="both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か、</w:t>
            </w:r>
            <w:r>
              <w:rPr>
                <w:rFonts w:asciiTheme="minorEastAsia" w:eastAsia="MS Mincho" w:hAnsiTheme="minorEastAsia" w:cs="Arial" w:hint="eastAsia"/>
                <w:kern w:val="0"/>
                <w:sz w:val="18"/>
                <w:szCs w:val="18"/>
                <w:lang w:eastAsia="ja-JP"/>
              </w:rPr>
              <w:t>も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的用法等</w:t>
            </w:r>
          </w:p>
        </w:tc>
        <w:tc>
          <w:tcPr>
            <w:tcW w:w="1417" w:type="dxa"/>
          </w:tcPr>
          <w:p w14:paraId="689C75A5" w14:textId="493DB17B" w:rsidR="00651F3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MS Mincho" w:eastAsia="宋体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讲授、习题演练、讨论、分组会话</w:t>
            </w:r>
          </w:p>
        </w:tc>
        <w:tc>
          <w:tcPr>
            <w:tcW w:w="1985" w:type="dxa"/>
          </w:tcPr>
          <w:p w14:paraId="555A38E5" w14:textId="2D67C390" w:rsidR="00651F3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课后习题、课文预习</w:t>
            </w:r>
          </w:p>
        </w:tc>
      </w:tr>
      <w:tr w:rsidR="00651F35" w14:paraId="0014545F" w14:textId="77777777" w:rsidTr="000F167E">
        <w:trPr>
          <w:trHeight w:val="531"/>
        </w:trPr>
        <w:tc>
          <w:tcPr>
            <w:tcW w:w="675" w:type="dxa"/>
          </w:tcPr>
          <w:p w14:paraId="532B1296" w14:textId="2A6EEE78" w:rsidR="00651F35" w:rsidRDefault="00651F35" w:rsidP="00651F35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t>10</w:t>
            </w:r>
          </w:p>
        </w:tc>
        <w:tc>
          <w:tcPr>
            <w:tcW w:w="4253" w:type="dxa"/>
          </w:tcPr>
          <w:p w14:paraId="517878ED" w14:textId="497195F3" w:rsidR="00651F35" w:rsidRDefault="00651F35" w:rsidP="00651F35">
            <w:pP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 w:rsidRPr="002825B5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八</w:t>
            </w:r>
            <w:r w:rsidRPr="002825B5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 w:rsidRPr="002825B5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朝起きて、何をしますか</w:t>
            </w:r>
          </w:p>
          <w:p w14:paraId="7DB401E0" w14:textId="77777777" w:rsidR="00651F35" w:rsidRDefault="00651F35" w:rsidP="00651F35">
            <w:pP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九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日本旅行</w:t>
            </w:r>
          </w:p>
          <w:p w14:paraId="3674DBC9" w14:textId="7822BAA4" w:rsidR="00651F35" w:rsidRDefault="00651F35" w:rsidP="00651F35">
            <w:pP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接续助词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て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的用法、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てくる、てください、ながら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等句型、体言、形容词、形容动词的并列表现形式等</w:t>
            </w:r>
          </w:p>
        </w:tc>
        <w:tc>
          <w:tcPr>
            <w:tcW w:w="1417" w:type="dxa"/>
          </w:tcPr>
          <w:p w14:paraId="3C2078F3" w14:textId="3470BCB1" w:rsidR="00651F3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MS Mincho" w:eastAsia="宋体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讲授、习题演练、讨论、分组会话</w:t>
            </w:r>
          </w:p>
        </w:tc>
        <w:tc>
          <w:tcPr>
            <w:tcW w:w="1985" w:type="dxa"/>
          </w:tcPr>
          <w:p w14:paraId="44CCCE54" w14:textId="0CB88255" w:rsidR="00651F3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课后习题、课文预习</w:t>
            </w:r>
          </w:p>
        </w:tc>
      </w:tr>
      <w:tr w:rsidR="00651F35" w14:paraId="37C5320D" w14:textId="77777777" w:rsidTr="000F167E">
        <w:trPr>
          <w:trHeight w:val="531"/>
        </w:trPr>
        <w:tc>
          <w:tcPr>
            <w:tcW w:w="675" w:type="dxa"/>
          </w:tcPr>
          <w:p w14:paraId="4950B61D" w14:textId="4E11BD49" w:rsidR="00651F35" w:rsidRPr="00C9199C" w:rsidRDefault="00651F35" w:rsidP="00651F35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t>11</w:t>
            </w:r>
          </w:p>
        </w:tc>
        <w:tc>
          <w:tcPr>
            <w:tcW w:w="4253" w:type="dxa"/>
          </w:tcPr>
          <w:p w14:paraId="4533FE44" w14:textId="77777777" w:rsidR="00651F35" w:rsidRDefault="00651F35" w:rsidP="00651F35">
            <w:pP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わたしは絵を描くことが大好きです</w:t>
            </w:r>
          </w:p>
          <w:p w14:paraId="38675DDD" w14:textId="08654D81" w:rsidR="00651F35" w:rsidRPr="005E0DB2" w:rsidRDefault="00651F35" w:rsidP="00651F35">
            <w:pPr>
              <w:rPr>
                <w:rFonts w:ascii="MS Mincho" w:eastAsiaTheme="minorEastAsia" w:hAnsi="MS Mincho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比较句、</w:t>
            </w:r>
            <w:r>
              <w:rPr>
                <w:rFonts w:asciiTheme="minorEastAsia" w:eastAsia="MS Mincho" w:hAnsiTheme="minorEastAsia" w:cs="Arial" w:hint="eastAsia"/>
                <w:kern w:val="0"/>
                <w:sz w:val="18"/>
                <w:szCs w:val="18"/>
                <w:lang w:eastAsia="ja-JP"/>
              </w:rPr>
              <w:t>ことができる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等句型</w:t>
            </w:r>
          </w:p>
        </w:tc>
        <w:tc>
          <w:tcPr>
            <w:tcW w:w="1417" w:type="dxa"/>
          </w:tcPr>
          <w:p w14:paraId="7088AD44" w14:textId="7A4925C2" w:rsidR="00651F3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讲授、习题演练、讨论、分组会话</w:t>
            </w:r>
          </w:p>
        </w:tc>
        <w:tc>
          <w:tcPr>
            <w:tcW w:w="1985" w:type="dxa"/>
          </w:tcPr>
          <w:p w14:paraId="466BFC91" w14:textId="3F0B93E1" w:rsidR="00651F3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课后习题、课文预习</w:t>
            </w:r>
          </w:p>
        </w:tc>
      </w:tr>
      <w:tr w:rsidR="00651F35" w14:paraId="0DED2765" w14:textId="77777777" w:rsidTr="000F167E">
        <w:trPr>
          <w:trHeight w:val="531"/>
        </w:trPr>
        <w:tc>
          <w:tcPr>
            <w:tcW w:w="675" w:type="dxa"/>
          </w:tcPr>
          <w:p w14:paraId="231DDB5D" w14:textId="62DDDA55" w:rsidR="00651F35" w:rsidRPr="00C9199C" w:rsidRDefault="00651F35" w:rsidP="00651F35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  <w:r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4253" w:type="dxa"/>
          </w:tcPr>
          <w:p w14:paraId="095DEEA8" w14:textId="77777777" w:rsidR="00651F35" w:rsidRDefault="00651F35" w:rsidP="00651F35">
            <w:pP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十一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領収書を忘れないでください</w:t>
            </w:r>
          </w:p>
          <w:p w14:paraId="4B7552EE" w14:textId="5DC9800A" w:rsidR="00651F35" w:rsidRPr="005E0DB2" w:rsidRDefault="00651F35" w:rsidP="00651F35">
            <w:pPr>
              <w:rPr>
                <w:rFonts w:ascii="MS Mincho" w:eastAsiaTheme="minorEastAsia" w:hAnsi="MS Mincho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ないでください、てはいけません、なくてはいけません、てもいい、ませんか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等表示禁止、许可的句型</w:t>
            </w:r>
          </w:p>
        </w:tc>
        <w:tc>
          <w:tcPr>
            <w:tcW w:w="1417" w:type="dxa"/>
          </w:tcPr>
          <w:p w14:paraId="6EFB4DA0" w14:textId="5595AAA5" w:rsidR="00651F35" w:rsidRDefault="00651F35" w:rsidP="00651F35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讲授、习题演练、讨论、分组会话</w:t>
            </w:r>
          </w:p>
        </w:tc>
        <w:tc>
          <w:tcPr>
            <w:tcW w:w="1985" w:type="dxa"/>
          </w:tcPr>
          <w:p w14:paraId="39DDD2CF" w14:textId="51DFB43B" w:rsidR="00651F3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课后习题、课文预习</w:t>
            </w:r>
          </w:p>
        </w:tc>
      </w:tr>
      <w:tr w:rsidR="00651F35" w14:paraId="22108B53" w14:textId="77777777" w:rsidTr="000F167E">
        <w:trPr>
          <w:trHeight w:val="531"/>
        </w:trPr>
        <w:tc>
          <w:tcPr>
            <w:tcW w:w="675" w:type="dxa"/>
          </w:tcPr>
          <w:p w14:paraId="5E0CF926" w14:textId="52F92890" w:rsidR="00651F35" w:rsidRPr="00C9199C" w:rsidRDefault="00651F35" w:rsidP="00651F35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4253" w:type="dxa"/>
          </w:tcPr>
          <w:p w14:paraId="364E010F" w14:textId="77777777" w:rsidR="00651F35" w:rsidRDefault="00651F35" w:rsidP="00651F35">
            <w:pP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Pr="005E0DB2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十二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 w:rsidRPr="005E0DB2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私は大学院に進むつもりです</w:t>
            </w:r>
          </w:p>
          <w:p w14:paraId="32BF0E22" w14:textId="0D6BBBD3" w:rsidR="00651F35" w:rsidRPr="005E0DB2" w:rsidRDefault="00651F35" w:rsidP="00651F35">
            <w:pP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 w:rsidRPr="005E0DB2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がほしい、つもりです等表示欲望、意志、打算等句型、ので等</w:t>
            </w:r>
            <w:r w:rsidRPr="005E0DB2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助</w:t>
            </w:r>
            <w:r w:rsidRPr="005E0DB2">
              <w:rPr>
                <w:rFonts w:asciiTheme="minorEastAsia" w:eastAsiaTheme="minorEastAsia" w:hAnsiTheme="minorEastAsia" w:cs="微软雅黑" w:hint="eastAsia"/>
                <w:kern w:val="0"/>
                <w:sz w:val="18"/>
                <w:szCs w:val="18"/>
                <w:lang w:eastAsia="ja-JP"/>
              </w:rPr>
              <w:t>词</w:t>
            </w:r>
            <w:r w:rsidRPr="005E0DB2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的用法</w:t>
            </w:r>
          </w:p>
        </w:tc>
        <w:tc>
          <w:tcPr>
            <w:tcW w:w="1417" w:type="dxa"/>
          </w:tcPr>
          <w:p w14:paraId="668DF455" w14:textId="15792ADF" w:rsidR="00651F3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讲授、习题演练、讨论、分组会话</w:t>
            </w:r>
          </w:p>
        </w:tc>
        <w:tc>
          <w:tcPr>
            <w:tcW w:w="1985" w:type="dxa"/>
          </w:tcPr>
          <w:p w14:paraId="6EE353BE" w14:textId="0C0202B8" w:rsidR="00651F3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课后习题、课文预习</w:t>
            </w:r>
          </w:p>
        </w:tc>
      </w:tr>
      <w:tr w:rsidR="00651F35" w14:paraId="32F0CB96" w14:textId="77777777" w:rsidTr="000F167E">
        <w:trPr>
          <w:trHeight w:val="531"/>
        </w:trPr>
        <w:tc>
          <w:tcPr>
            <w:tcW w:w="675" w:type="dxa"/>
          </w:tcPr>
          <w:p w14:paraId="6FBDA6D2" w14:textId="03C8FF91" w:rsidR="00651F35" w:rsidRPr="00C9199C" w:rsidRDefault="00651F35" w:rsidP="00651F35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  <w:r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t>4</w:t>
            </w:r>
          </w:p>
        </w:tc>
        <w:tc>
          <w:tcPr>
            <w:tcW w:w="4253" w:type="dxa"/>
          </w:tcPr>
          <w:p w14:paraId="773AF246" w14:textId="77777777" w:rsidR="00651F35" w:rsidRDefault="00651F35" w:rsidP="00651F35">
            <w:pP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十三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この本の名前は何と読みますか</w:t>
            </w:r>
          </w:p>
          <w:p w14:paraId="59B5C4EB" w14:textId="6FB3DD65" w:rsidR="00651F35" w:rsidRPr="005E0DB2" w:rsidRDefault="00651F35" w:rsidP="00651F35">
            <w:pPr>
              <w:rPr>
                <w:rFonts w:ascii="MS Mincho" w:eastAsiaTheme="minorEastAsia" w:hAnsi="MS Mincho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と、しか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等助词、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でもいい、でなくてはなりません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等句型的用法</w:t>
            </w:r>
          </w:p>
        </w:tc>
        <w:tc>
          <w:tcPr>
            <w:tcW w:w="1417" w:type="dxa"/>
          </w:tcPr>
          <w:p w14:paraId="2D504450" w14:textId="799DCB66" w:rsidR="00651F3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讲授、习题演练、讨论、分组会话</w:t>
            </w:r>
          </w:p>
        </w:tc>
        <w:tc>
          <w:tcPr>
            <w:tcW w:w="1985" w:type="dxa"/>
          </w:tcPr>
          <w:p w14:paraId="7B597BD6" w14:textId="51E15B0A" w:rsidR="00651F3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课后习题、课文预习</w:t>
            </w:r>
          </w:p>
        </w:tc>
      </w:tr>
      <w:tr w:rsidR="00651F35" w14:paraId="19C92100" w14:textId="77777777" w:rsidTr="000F167E">
        <w:trPr>
          <w:trHeight w:val="531"/>
        </w:trPr>
        <w:tc>
          <w:tcPr>
            <w:tcW w:w="675" w:type="dxa"/>
          </w:tcPr>
          <w:p w14:paraId="5ABF034C" w14:textId="31A28F57" w:rsidR="00651F35" w:rsidRPr="00C9199C" w:rsidRDefault="00651F35" w:rsidP="00651F35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  <w:r>
              <w:rPr>
                <w:rFonts w:ascii="MS Mincho" w:eastAsia="MS Mincho" w:hAnsi="MS Mincho" w:hint="eastAsia"/>
                <w:color w:val="000000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4253" w:type="dxa"/>
          </w:tcPr>
          <w:p w14:paraId="02EEE0B4" w14:textId="77777777" w:rsidR="00651F35" w:rsidRDefault="00651F35" w:rsidP="00651F35">
            <w:pPr>
              <w:rPr>
                <w:rFonts w:ascii="仿宋" w:eastAsia="MS Mincho" w:hAnsi="仿宋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十四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仿宋" w:eastAsia="MS Mincho" w:hAnsi="仿宋" w:hint="eastAsia"/>
                <w:color w:val="000000"/>
                <w:sz w:val="18"/>
                <w:szCs w:val="18"/>
                <w:lang w:eastAsia="ja-JP"/>
              </w:rPr>
              <w:t>鈴木さんを誘いましょう</w:t>
            </w:r>
          </w:p>
          <w:p w14:paraId="6CEE5139" w14:textId="6DBB0FF8" w:rsidR="00651F35" w:rsidRPr="002825B5" w:rsidRDefault="00651F35" w:rsidP="00651F35">
            <w:pPr>
              <w:rPr>
                <w:rFonts w:ascii="仿宋" w:eastAsia="MS Mincho" w:hAnsi="仿宋"/>
                <w:color w:val="000000"/>
                <w:sz w:val="18"/>
                <w:szCs w:val="18"/>
                <w:lang w:eastAsia="ja-JP"/>
              </w:rPr>
            </w:pPr>
            <w:r>
              <w:rPr>
                <w:rFonts w:asciiTheme="minorEastAsia" w:eastAsia="MS Mincho" w:hAnsiTheme="minorEastAsia" w:hint="eastAsia"/>
                <w:color w:val="000000"/>
                <w:sz w:val="18"/>
                <w:szCs w:val="18"/>
                <w:lang w:eastAsia="ja-JP"/>
              </w:rPr>
              <w:t>たことがあります、ましょう、でしょう</w:t>
            </w:r>
            <w:r w:rsidRPr="005E0DB2">
              <w:rPr>
                <w:rFonts w:asciiTheme="minorEastAsia" w:eastAsia="MS Mincho" w:hAnsiTheme="minorEastAsia" w:hint="eastAsia"/>
                <w:color w:val="000000"/>
                <w:sz w:val="18"/>
                <w:szCs w:val="18"/>
                <w:lang w:eastAsia="ja-JP"/>
              </w:rPr>
              <w:t>等表示</w:t>
            </w:r>
            <w:r w:rsidRPr="005E0DB2">
              <w:rPr>
                <w:rFonts w:ascii="微软雅黑" w:eastAsia="微软雅黑" w:hAnsi="微软雅黑" w:cs="微软雅黑" w:hint="eastAsia"/>
                <w:color w:val="000000"/>
                <w:sz w:val="18"/>
                <w:szCs w:val="18"/>
                <w:lang w:eastAsia="ja-JP"/>
              </w:rPr>
              <w:t>经</w:t>
            </w:r>
            <w:r w:rsidRPr="005E0DB2">
              <w:rPr>
                <w:rFonts w:asciiTheme="minorEastAsia" w:eastAsiaTheme="minorEastAsia" w:hAnsiTheme="minorEastAsia" w:cs="微软雅黑" w:hint="eastAsia"/>
                <w:color w:val="000000"/>
                <w:sz w:val="18"/>
                <w:szCs w:val="18"/>
                <w:lang w:eastAsia="ja-JP"/>
              </w:rPr>
              <w:t>历</w:t>
            </w:r>
            <w:r w:rsidRPr="005E0DB2">
              <w:rPr>
                <w:rFonts w:asciiTheme="minorEastAsia" w:eastAsiaTheme="minorEastAsia" w:hAnsiTheme="minorEastAsia" w:cs="MS Mincho" w:hint="eastAsia"/>
                <w:color w:val="000000"/>
                <w:sz w:val="18"/>
                <w:szCs w:val="18"/>
                <w:lang w:eastAsia="ja-JP"/>
              </w:rPr>
              <w:t>、</w:t>
            </w:r>
            <w:r w:rsidRPr="005E0DB2">
              <w:rPr>
                <w:rFonts w:asciiTheme="minorEastAsia" w:eastAsiaTheme="minorEastAsia" w:hAnsiTheme="minorEastAsia" w:cs="微软雅黑" w:hint="eastAsia"/>
                <w:color w:val="000000"/>
                <w:sz w:val="18"/>
                <w:szCs w:val="18"/>
                <w:lang w:eastAsia="ja-JP"/>
              </w:rPr>
              <w:t>劝诱</w:t>
            </w:r>
            <w:r w:rsidRPr="005E0DB2">
              <w:rPr>
                <w:rFonts w:asciiTheme="minorEastAsia" w:eastAsiaTheme="minorEastAsia" w:hAnsiTheme="minorEastAsia" w:cs="MS Mincho" w:hint="eastAsia"/>
                <w:color w:val="000000"/>
                <w:sz w:val="18"/>
                <w:szCs w:val="18"/>
                <w:lang w:eastAsia="ja-JP"/>
              </w:rPr>
              <w:t>、</w:t>
            </w:r>
            <w:r w:rsidRPr="005E0DB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lang w:eastAsia="ja-JP"/>
              </w:rPr>
              <w:t>推</w:t>
            </w:r>
            <w:r w:rsidRPr="005E0DB2">
              <w:rPr>
                <w:rFonts w:asciiTheme="minorEastAsia" w:eastAsiaTheme="minorEastAsia" w:hAnsiTheme="minorEastAsia" w:cs="微软雅黑" w:hint="eastAsia"/>
                <w:color w:val="000000"/>
                <w:sz w:val="18"/>
                <w:szCs w:val="18"/>
                <w:lang w:eastAsia="ja-JP"/>
              </w:rPr>
              <w:t>测</w:t>
            </w:r>
            <w:r w:rsidRPr="005E0DB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lang w:eastAsia="ja-JP"/>
              </w:rPr>
              <w:t>等句型的用法</w:t>
            </w:r>
          </w:p>
        </w:tc>
        <w:tc>
          <w:tcPr>
            <w:tcW w:w="1417" w:type="dxa"/>
          </w:tcPr>
          <w:p w14:paraId="0DAEF703" w14:textId="159DD8D5" w:rsidR="00651F35" w:rsidRDefault="00651F35" w:rsidP="00651F35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讲授、习题演练、讨论、分组会话</w:t>
            </w:r>
          </w:p>
        </w:tc>
        <w:tc>
          <w:tcPr>
            <w:tcW w:w="1985" w:type="dxa"/>
          </w:tcPr>
          <w:p w14:paraId="0C46F8F2" w14:textId="6635FDBF" w:rsidR="00651F3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课后习题、课文预习</w:t>
            </w:r>
          </w:p>
        </w:tc>
      </w:tr>
      <w:tr w:rsidR="00651F35" w14:paraId="33A40F99" w14:textId="77777777" w:rsidTr="000F167E">
        <w:trPr>
          <w:trHeight w:val="531"/>
        </w:trPr>
        <w:tc>
          <w:tcPr>
            <w:tcW w:w="675" w:type="dxa"/>
          </w:tcPr>
          <w:p w14:paraId="5403C29C" w14:textId="7708351F" w:rsidR="00651F35" w:rsidRPr="00C9199C" w:rsidRDefault="00651F35" w:rsidP="00651F35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="MS Mincho" w:eastAsia="MS Mincho" w:hAnsi="MS Mincho" w:hint="eastAsia"/>
                <w:sz w:val="21"/>
                <w:szCs w:val="21"/>
                <w:lang w:eastAsia="ja-JP"/>
              </w:rPr>
              <w:t>6</w:t>
            </w:r>
          </w:p>
        </w:tc>
        <w:tc>
          <w:tcPr>
            <w:tcW w:w="4253" w:type="dxa"/>
          </w:tcPr>
          <w:p w14:paraId="5D18710D" w14:textId="77777777" w:rsidR="00651F35" w:rsidRDefault="00651F35" w:rsidP="00651F35">
            <w:pP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 w:rsidRPr="002825B5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第十五課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 w:rsidRPr="002825B5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友達への</w:t>
            </w:r>
            <w:r w:rsidRPr="002825B5"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  <w:t>E</w:t>
            </w:r>
            <w:r w:rsidRPr="002825B5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メール</w:t>
            </w:r>
          </w:p>
          <w:p w14:paraId="2F4DAAB2" w14:textId="0AB4ED61" w:rsidR="00651F35" w:rsidRPr="005E0DB2" w:rsidRDefault="00651F35" w:rsidP="00651F35">
            <w:pPr>
              <w:rPr>
                <w:rFonts w:asciiTheme="minorEastAsia" w:eastAsiaTheme="minorEastAsia" w:hAnsiTheme="minorEastAsia"/>
                <w:lang w:eastAsia="zh-CN"/>
              </w:rPr>
            </w:pPr>
            <w:r w:rsidRPr="005E0DB2">
              <w:rPr>
                <w:rFonts w:asciiTheme="minorEastAsia" w:eastAsiaTheme="minorEastAsia" w:hAnsiTheme="minorEastAsia" w:cs="微软雅黑" w:hint="eastAsia"/>
                <w:color w:val="000000"/>
                <w:sz w:val="18"/>
                <w:szCs w:val="18"/>
                <w:lang w:eastAsia="zh-CN"/>
              </w:rPr>
              <w:t>结</w:t>
            </w:r>
            <w:r w:rsidRPr="005E0DB2">
              <w:rPr>
                <w:rFonts w:asciiTheme="minorEastAsia" w:eastAsiaTheme="minorEastAsia" w:hAnsiTheme="minorEastAsia" w:cs="MS Mincho" w:hint="eastAsia"/>
                <w:color w:val="000000"/>
                <w:sz w:val="18"/>
                <w:szCs w:val="18"/>
                <w:lang w:eastAsia="zh-CN"/>
              </w:rPr>
              <w:t>合</w:t>
            </w:r>
            <w:r w:rsidRPr="005E0DB2">
              <w:rPr>
                <w:rFonts w:asciiTheme="minorEastAsia" w:eastAsiaTheme="minorEastAsia" w:hAnsiTheme="minorEastAsia" w:cs="微软雅黑" w:hint="eastAsia"/>
                <w:color w:val="000000"/>
                <w:sz w:val="18"/>
                <w:szCs w:val="18"/>
                <w:lang w:eastAsia="zh-CN"/>
              </w:rPr>
              <w:t>单</w:t>
            </w:r>
            <w:r w:rsidRPr="005E0DB2">
              <w:rPr>
                <w:rFonts w:asciiTheme="minorEastAsia" w:eastAsiaTheme="minorEastAsia" w:hAnsiTheme="minorEastAsia" w:cs="MS Mincho" w:hint="eastAsia"/>
                <w:color w:val="000000"/>
                <w:sz w:val="18"/>
                <w:szCs w:val="18"/>
                <w:lang w:eastAsia="zh-CN"/>
              </w:rPr>
              <w:t>元</w:t>
            </w:r>
            <w:r w:rsidRPr="005E0DB2">
              <w:rPr>
                <w:rFonts w:asciiTheme="minorEastAsia" w:eastAsiaTheme="minorEastAsia" w:hAnsiTheme="minorEastAsia" w:cs="微软雅黑" w:hint="eastAsia"/>
                <w:color w:val="000000"/>
                <w:sz w:val="18"/>
                <w:szCs w:val="18"/>
                <w:lang w:eastAsia="zh-CN"/>
              </w:rPr>
              <w:t>归纳</w:t>
            </w:r>
            <w:r w:rsidRPr="005E0DB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lang w:eastAsia="zh-CN"/>
              </w:rPr>
              <w:t>，复</w:t>
            </w:r>
            <w:r w:rsidRPr="005E0DB2">
              <w:rPr>
                <w:rFonts w:asciiTheme="minorEastAsia" w:eastAsiaTheme="minorEastAsia" w:hAnsiTheme="minorEastAsia" w:cs="微软雅黑" w:hint="eastAsia"/>
                <w:color w:val="000000"/>
                <w:sz w:val="18"/>
                <w:szCs w:val="18"/>
                <w:lang w:eastAsia="zh-CN"/>
              </w:rPr>
              <w:t>习</w:t>
            </w:r>
            <w:r w:rsidRPr="005E0DB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lang w:eastAsia="zh-CN"/>
              </w:rPr>
              <w:t>第</w:t>
            </w:r>
            <w:r w:rsidRPr="005E0DB2">
              <w:rPr>
                <w:rFonts w:asciiTheme="minorEastAsia" w:eastAsiaTheme="minorEastAsia" w:hAnsiTheme="minorEastAsia"/>
                <w:color w:val="000000"/>
                <w:sz w:val="18"/>
                <w:szCs w:val="18"/>
                <w:lang w:eastAsia="zh-CN"/>
              </w:rPr>
              <w:t>10-14</w:t>
            </w:r>
            <w:r w:rsidRPr="005E0DB2">
              <w:rPr>
                <w:rFonts w:asciiTheme="minorEastAsia" w:eastAsiaTheme="minorEastAsia" w:hAnsiTheme="minorEastAsia" w:cs="微软雅黑" w:hint="eastAsia"/>
                <w:color w:val="000000"/>
                <w:sz w:val="18"/>
                <w:szCs w:val="18"/>
                <w:lang w:eastAsia="zh-CN"/>
              </w:rPr>
              <w:t>课</w:t>
            </w:r>
          </w:p>
        </w:tc>
        <w:tc>
          <w:tcPr>
            <w:tcW w:w="1417" w:type="dxa"/>
          </w:tcPr>
          <w:p w14:paraId="519A4834" w14:textId="421B4E4B" w:rsidR="00651F35" w:rsidRDefault="00651F35" w:rsidP="00651F35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讲授、习题演练、讨论、分组会话</w:t>
            </w:r>
          </w:p>
        </w:tc>
        <w:tc>
          <w:tcPr>
            <w:tcW w:w="1985" w:type="dxa"/>
          </w:tcPr>
          <w:p w14:paraId="26D0CF0E" w14:textId="44C6763A" w:rsidR="00651F35" w:rsidRPr="002825B5" w:rsidRDefault="00651F35" w:rsidP="00651F35">
            <w:pPr>
              <w:snapToGrid w:val="0"/>
              <w:spacing w:beforeLines="15" w:before="54" w:afterLines="15" w:after="54"/>
              <w:jc w:val="center"/>
              <w:rPr>
                <w:rFonts w:ascii="黑体" w:eastAsia="MS Mincho" w:hAnsi="黑体"/>
                <w:color w:val="000000"/>
                <w:sz w:val="21"/>
                <w:szCs w:val="21"/>
                <w:lang w:val="en-GB"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総復習</w:t>
            </w:r>
          </w:p>
        </w:tc>
      </w:tr>
    </w:tbl>
    <w:p w14:paraId="0DE3150C" w14:textId="77777777" w:rsidR="00645BD8" w:rsidRDefault="00645BD8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5BAB23C2" w14:textId="77777777" w:rsidR="00645BD8" w:rsidRDefault="00ED7DCC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645BD8" w14:paraId="698106CC" w14:textId="77777777">
        <w:tc>
          <w:tcPr>
            <w:tcW w:w="1809" w:type="dxa"/>
            <w:shd w:val="clear" w:color="auto" w:fill="auto"/>
          </w:tcPr>
          <w:p w14:paraId="4F879E5F" w14:textId="77777777" w:rsidR="00645BD8" w:rsidRDefault="00ED7DCC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20D374A3" w14:textId="77777777" w:rsidR="00645BD8" w:rsidRDefault="00ED7DC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6B2E47AF" w14:textId="77777777" w:rsidR="00645BD8" w:rsidRDefault="00ED7DC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F87128" w14:paraId="09849D89" w14:textId="77777777">
        <w:tc>
          <w:tcPr>
            <w:tcW w:w="1809" w:type="dxa"/>
            <w:shd w:val="clear" w:color="auto" w:fill="auto"/>
          </w:tcPr>
          <w:p w14:paraId="15EEB4A0" w14:textId="77777777" w:rsidR="00F87128" w:rsidRPr="00214E06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019422EA" w14:textId="377989E8" w:rsidR="00F87128" w:rsidRPr="009A7D33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2B0C14BF" w14:textId="77777777" w:rsidR="00F87128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F87128" w14:paraId="4891EB27" w14:textId="77777777">
        <w:tc>
          <w:tcPr>
            <w:tcW w:w="1809" w:type="dxa"/>
            <w:shd w:val="clear" w:color="auto" w:fill="auto"/>
          </w:tcPr>
          <w:p w14:paraId="3F9C4DF3" w14:textId="77777777" w:rsidR="00F87128" w:rsidRPr="00214E06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6A6735CF" w14:textId="085E5C3C" w:rsidR="00F87128" w:rsidRPr="009A7D33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14883625" w14:textId="77777777" w:rsidR="00F87128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F87128" w14:paraId="158C0FAA" w14:textId="77777777">
        <w:tc>
          <w:tcPr>
            <w:tcW w:w="1809" w:type="dxa"/>
            <w:shd w:val="clear" w:color="auto" w:fill="auto"/>
          </w:tcPr>
          <w:p w14:paraId="20F71C79" w14:textId="77777777" w:rsidR="00F87128" w:rsidRPr="00214E06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lastRenderedPageBreak/>
              <w:t>X2</w:t>
            </w:r>
          </w:p>
        </w:tc>
        <w:tc>
          <w:tcPr>
            <w:tcW w:w="5103" w:type="dxa"/>
            <w:shd w:val="clear" w:color="auto" w:fill="auto"/>
          </w:tcPr>
          <w:p w14:paraId="430C179D" w14:textId="0CD03A9E" w:rsidR="00F87128" w:rsidRPr="009A7D33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41F2AAB7" w14:textId="77777777" w:rsidR="00F87128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F87128" w14:paraId="7BD289CD" w14:textId="77777777">
        <w:tc>
          <w:tcPr>
            <w:tcW w:w="1809" w:type="dxa"/>
            <w:shd w:val="clear" w:color="auto" w:fill="auto"/>
          </w:tcPr>
          <w:p w14:paraId="3941B6CA" w14:textId="77777777" w:rsidR="00F87128" w:rsidRPr="00214E06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290E288B" w14:textId="70CEEC32" w:rsidR="00F87128" w:rsidRPr="009A7D33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1F362913" w14:textId="77777777" w:rsidR="00F87128" w:rsidRDefault="00F87128" w:rsidP="00F87128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14:paraId="1B8275E0" w14:textId="0F7343AF" w:rsidR="00A749EA" w:rsidRDefault="00A749EA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14:paraId="42A69E5F" w14:textId="2961F6D5" w:rsidR="00645BD8" w:rsidRPr="009E37B4" w:rsidRDefault="009E37B4" w:rsidP="00A749EA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MS Mincho" w:hAnsi="仿宋"/>
          <w:color w:val="000000"/>
          <w:position w:val="-20"/>
          <w:sz w:val="28"/>
          <w:szCs w:val="28"/>
          <w:lang w:eastAsia="zh-CN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1DA25BFD" wp14:editId="2A3ADD79">
            <wp:simplePos x="0" y="0"/>
            <wp:positionH relativeFrom="column">
              <wp:posOffset>3272979</wp:posOffset>
            </wp:positionH>
            <wp:positionV relativeFrom="paragraph">
              <wp:posOffset>128270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Users\Administrator\Desktop\73e1615665dee42a0374b4ef8ab70c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7DC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4D4B7B" w:rsidRPr="004D4B7B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左翼、魏嘉敏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</w:t>
      </w:r>
      <w:r w:rsidR="00ED7DC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系主任审核： </w:t>
      </w:r>
      <w:r w:rsidR="00A749EA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</w:t>
      </w:r>
      <w:r w:rsidR="00650A6D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</w:t>
      </w:r>
      <w:r w:rsidR="00ED7DC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4255D2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2825B5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2.9.19</w:t>
      </w:r>
    </w:p>
    <w:sectPr w:rsidR="00645BD8" w:rsidRPr="009E37B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50F6D" w14:textId="77777777" w:rsidR="00721B74" w:rsidRDefault="00721B74">
      <w:r>
        <w:separator/>
      </w:r>
    </w:p>
  </w:endnote>
  <w:endnote w:type="continuationSeparator" w:id="0">
    <w:p w14:paraId="3FF91F5A" w14:textId="77777777" w:rsidR="00721B74" w:rsidRDefault="0072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C6A44" w14:textId="77777777" w:rsidR="00645BD8" w:rsidRDefault="00ED7DCC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3D0576AA" w14:textId="77777777" w:rsidR="00645BD8" w:rsidRDefault="00ED7DCC">
    <w:pPr>
      <w:pStyle w:val="a3"/>
      <w:ind w:right="360"/>
    </w:pPr>
    <w:r>
      <w:rPr>
        <w:noProof/>
        <w:lang w:eastAsia="zh-CN"/>
      </w:rPr>
      <w:drawing>
        <wp:inline distT="0" distB="0" distL="0" distR="0" wp14:anchorId="50C23C01" wp14:editId="4684CE00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6BCF0" w14:textId="77777777" w:rsidR="00645BD8" w:rsidRDefault="00ED7DCC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8B0325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749B171B" w14:textId="77777777" w:rsidR="00645BD8" w:rsidRDefault="00ED7DCC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24293" w14:textId="77777777" w:rsidR="00721B74" w:rsidRDefault="00721B74">
      <w:r>
        <w:separator/>
      </w:r>
    </w:p>
  </w:footnote>
  <w:footnote w:type="continuationSeparator" w:id="0">
    <w:p w14:paraId="6DD86E0A" w14:textId="77777777" w:rsidR="00721B74" w:rsidRDefault="00721B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274A1" w14:textId="77777777" w:rsidR="00645BD8" w:rsidRDefault="00ED7DCC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104F7555" wp14:editId="535506DC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D9288" w14:textId="77777777" w:rsidR="00645BD8" w:rsidRDefault="00ED7DCC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F3F493" wp14:editId="24FA69F8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4515D90" w14:textId="77777777" w:rsidR="00645BD8" w:rsidRDefault="00ED7DCC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F3F49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04515D90" w14:textId="77777777" w:rsidR="00645BD8" w:rsidRDefault="00ED7DCC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071ED"/>
    <w:rsid w:val="000113CE"/>
    <w:rsid w:val="000138B2"/>
    <w:rsid w:val="000369D9"/>
    <w:rsid w:val="00037E17"/>
    <w:rsid w:val="00040BAC"/>
    <w:rsid w:val="000439B6"/>
    <w:rsid w:val="00044CF5"/>
    <w:rsid w:val="000457BB"/>
    <w:rsid w:val="00045AE0"/>
    <w:rsid w:val="000509DC"/>
    <w:rsid w:val="0005291A"/>
    <w:rsid w:val="00054B07"/>
    <w:rsid w:val="00061065"/>
    <w:rsid w:val="00061DF6"/>
    <w:rsid w:val="00065C53"/>
    <w:rsid w:val="000708DA"/>
    <w:rsid w:val="00073336"/>
    <w:rsid w:val="00075557"/>
    <w:rsid w:val="000757F8"/>
    <w:rsid w:val="00081FA0"/>
    <w:rsid w:val="00083B0C"/>
    <w:rsid w:val="00087FB2"/>
    <w:rsid w:val="00094CE3"/>
    <w:rsid w:val="000A22C6"/>
    <w:rsid w:val="000A2979"/>
    <w:rsid w:val="000A3531"/>
    <w:rsid w:val="000A372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092A"/>
    <w:rsid w:val="000F167E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BDA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80A20"/>
    <w:rsid w:val="002825B5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577B7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4DF2"/>
    <w:rsid w:val="00387718"/>
    <w:rsid w:val="0039305A"/>
    <w:rsid w:val="003958D4"/>
    <w:rsid w:val="003A11F8"/>
    <w:rsid w:val="003A440D"/>
    <w:rsid w:val="003B1E31"/>
    <w:rsid w:val="003B493E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4A3"/>
    <w:rsid w:val="003F6B48"/>
    <w:rsid w:val="0040254E"/>
    <w:rsid w:val="00402CF7"/>
    <w:rsid w:val="00415B53"/>
    <w:rsid w:val="00416E3A"/>
    <w:rsid w:val="00416EE2"/>
    <w:rsid w:val="00421F6F"/>
    <w:rsid w:val="00422249"/>
    <w:rsid w:val="00422B54"/>
    <w:rsid w:val="00423345"/>
    <w:rsid w:val="004255D2"/>
    <w:rsid w:val="00427D2B"/>
    <w:rsid w:val="0043270C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FB3"/>
    <w:rsid w:val="004A33E0"/>
    <w:rsid w:val="004A59AC"/>
    <w:rsid w:val="004A649E"/>
    <w:rsid w:val="004B04C5"/>
    <w:rsid w:val="004B3566"/>
    <w:rsid w:val="004C1D3E"/>
    <w:rsid w:val="004C3BC7"/>
    <w:rsid w:val="004C7613"/>
    <w:rsid w:val="004D07ED"/>
    <w:rsid w:val="004D4B7B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07E4"/>
    <w:rsid w:val="00531494"/>
    <w:rsid w:val="00541E3A"/>
    <w:rsid w:val="005452F2"/>
    <w:rsid w:val="00552F8A"/>
    <w:rsid w:val="00554878"/>
    <w:rsid w:val="005603E5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0DB2"/>
    <w:rsid w:val="005E29D2"/>
    <w:rsid w:val="005E6FB9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267EF"/>
    <w:rsid w:val="00630676"/>
    <w:rsid w:val="00631302"/>
    <w:rsid w:val="0063339D"/>
    <w:rsid w:val="00633B81"/>
    <w:rsid w:val="00635161"/>
    <w:rsid w:val="00637235"/>
    <w:rsid w:val="0064085C"/>
    <w:rsid w:val="00642FF2"/>
    <w:rsid w:val="00645BD8"/>
    <w:rsid w:val="00650A6D"/>
    <w:rsid w:val="00651F35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439"/>
    <w:rsid w:val="006B0F20"/>
    <w:rsid w:val="006B113A"/>
    <w:rsid w:val="006B16F9"/>
    <w:rsid w:val="006B1B20"/>
    <w:rsid w:val="006B3072"/>
    <w:rsid w:val="006C15AE"/>
    <w:rsid w:val="006C5B2B"/>
    <w:rsid w:val="006C74CB"/>
    <w:rsid w:val="006D5C73"/>
    <w:rsid w:val="006D7264"/>
    <w:rsid w:val="006F1C29"/>
    <w:rsid w:val="006F2384"/>
    <w:rsid w:val="006F2CF8"/>
    <w:rsid w:val="006F4482"/>
    <w:rsid w:val="00701C32"/>
    <w:rsid w:val="00704C15"/>
    <w:rsid w:val="0070511C"/>
    <w:rsid w:val="00705C21"/>
    <w:rsid w:val="00711DFA"/>
    <w:rsid w:val="00714CF5"/>
    <w:rsid w:val="00721B74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DDF"/>
    <w:rsid w:val="007B5F54"/>
    <w:rsid w:val="007B5F95"/>
    <w:rsid w:val="007C27C3"/>
    <w:rsid w:val="007C3319"/>
    <w:rsid w:val="007C4971"/>
    <w:rsid w:val="007D5EEF"/>
    <w:rsid w:val="007E0537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43ED6"/>
    <w:rsid w:val="008550AF"/>
    <w:rsid w:val="00865C6A"/>
    <w:rsid w:val="008665DF"/>
    <w:rsid w:val="00866AEC"/>
    <w:rsid w:val="00866CD5"/>
    <w:rsid w:val="008702F7"/>
    <w:rsid w:val="00873C4B"/>
    <w:rsid w:val="00882E20"/>
    <w:rsid w:val="00891531"/>
    <w:rsid w:val="00892651"/>
    <w:rsid w:val="008A2553"/>
    <w:rsid w:val="008B0325"/>
    <w:rsid w:val="008B3DB4"/>
    <w:rsid w:val="008B56AB"/>
    <w:rsid w:val="008B71F2"/>
    <w:rsid w:val="008C271C"/>
    <w:rsid w:val="008C2F3A"/>
    <w:rsid w:val="008C40C0"/>
    <w:rsid w:val="008D2640"/>
    <w:rsid w:val="008D7AD3"/>
    <w:rsid w:val="008E0EDF"/>
    <w:rsid w:val="008E2CC9"/>
    <w:rsid w:val="008E36BA"/>
    <w:rsid w:val="008E4701"/>
    <w:rsid w:val="008E4CF3"/>
    <w:rsid w:val="008F099E"/>
    <w:rsid w:val="008F1956"/>
    <w:rsid w:val="008F2379"/>
    <w:rsid w:val="008F26F4"/>
    <w:rsid w:val="008F2AD8"/>
    <w:rsid w:val="00900A34"/>
    <w:rsid w:val="009035F1"/>
    <w:rsid w:val="009111AC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23FC"/>
    <w:rsid w:val="009A4AC6"/>
    <w:rsid w:val="009A78CD"/>
    <w:rsid w:val="009A7D33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37B4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0564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4DA5"/>
    <w:rsid w:val="00A36DF9"/>
    <w:rsid w:val="00A47514"/>
    <w:rsid w:val="00A505AB"/>
    <w:rsid w:val="00A6016E"/>
    <w:rsid w:val="00A6030A"/>
    <w:rsid w:val="00A62205"/>
    <w:rsid w:val="00A749EA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87F35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C615F"/>
    <w:rsid w:val="00AD15FD"/>
    <w:rsid w:val="00AD3670"/>
    <w:rsid w:val="00AD606E"/>
    <w:rsid w:val="00AD7E72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0EF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92DA6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46346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199C"/>
    <w:rsid w:val="00C925BC"/>
    <w:rsid w:val="00C97B4D"/>
    <w:rsid w:val="00CA1CEF"/>
    <w:rsid w:val="00CB08A7"/>
    <w:rsid w:val="00CB6942"/>
    <w:rsid w:val="00CB7109"/>
    <w:rsid w:val="00CC0BE5"/>
    <w:rsid w:val="00CC7DCB"/>
    <w:rsid w:val="00CE12AB"/>
    <w:rsid w:val="00CE4293"/>
    <w:rsid w:val="00CE601F"/>
    <w:rsid w:val="00CF057C"/>
    <w:rsid w:val="00CF089F"/>
    <w:rsid w:val="00CF317D"/>
    <w:rsid w:val="00CF31E1"/>
    <w:rsid w:val="00D06971"/>
    <w:rsid w:val="00D069F5"/>
    <w:rsid w:val="00D07EB2"/>
    <w:rsid w:val="00D11800"/>
    <w:rsid w:val="00D11BCB"/>
    <w:rsid w:val="00D125EF"/>
    <w:rsid w:val="00D15EC3"/>
    <w:rsid w:val="00D16835"/>
    <w:rsid w:val="00D20242"/>
    <w:rsid w:val="00D203F9"/>
    <w:rsid w:val="00D237C7"/>
    <w:rsid w:val="00D36F07"/>
    <w:rsid w:val="00D46A8C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67BA"/>
    <w:rsid w:val="00E17EEE"/>
    <w:rsid w:val="00E20B29"/>
    <w:rsid w:val="00E27623"/>
    <w:rsid w:val="00E31628"/>
    <w:rsid w:val="00E32DD8"/>
    <w:rsid w:val="00E4037B"/>
    <w:rsid w:val="00E43444"/>
    <w:rsid w:val="00E46564"/>
    <w:rsid w:val="00E51E81"/>
    <w:rsid w:val="00E52CD7"/>
    <w:rsid w:val="00E54B09"/>
    <w:rsid w:val="00E573C0"/>
    <w:rsid w:val="00E57781"/>
    <w:rsid w:val="00E611E6"/>
    <w:rsid w:val="00E67717"/>
    <w:rsid w:val="00E70DFC"/>
    <w:rsid w:val="00E72B2E"/>
    <w:rsid w:val="00E72C30"/>
    <w:rsid w:val="00E75326"/>
    <w:rsid w:val="00E8561E"/>
    <w:rsid w:val="00E92914"/>
    <w:rsid w:val="00E939F9"/>
    <w:rsid w:val="00E9734C"/>
    <w:rsid w:val="00EA36A4"/>
    <w:rsid w:val="00EA5341"/>
    <w:rsid w:val="00EA54AF"/>
    <w:rsid w:val="00EB4D8A"/>
    <w:rsid w:val="00EB58C4"/>
    <w:rsid w:val="00EB65D8"/>
    <w:rsid w:val="00EB752B"/>
    <w:rsid w:val="00EC7382"/>
    <w:rsid w:val="00ED01BA"/>
    <w:rsid w:val="00ED092D"/>
    <w:rsid w:val="00ED41B5"/>
    <w:rsid w:val="00ED49EA"/>
    <w:rsid w:val="00ED6D42"/>
    <w:rsid w:val="00ED7DCC"/>
    <w:rsid w:val="00EE1656"/>
    <w:rsid w:val="00EE3BAD"/>
    <w:rsid w:val="00EF01A0"/>
    <w:rsid w:val="00EF09CE"/>
    <w:rsid w:val="00EF5663"/>
    <w:rsid w:val="00F017A7"/>
    <w:rsid w:val="00F02E1D"/>
    <w:rsid w:val="00F03CA8"/>
    <w:rsid w:val="00F0406B"/>
    <w:rsid w:val="00F04720"/>
    <w:rsid w:val="00F07E95"/>
    <w:rsid w:val="00F120C5"/>
    <w:rsid w:val="00F2112C"/>
    <w:rsid w:val="00F24B0A"/>
    <w:rsid w:val="00F2634D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645B1"/>
    <w:rsid w:val="00F75B0B"/>
    <w:rsid w:val="00F87128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2D60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3E5766"/>
  <w15:docId w15:val="{B53BC0C0-5773-42E7-BC22-4234CF10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a9"/>
    <w:semiHidden/>
    <w:unhideWhenUsed/>
    <w:rsid w:val="00A749EA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A749EA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361D95-FAFA-47E0-9C4D-0527DEC0C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上海建桥学院教学进度计划表</vt:lpstr>
    </vt:vector>
  </TitlesOfParts>
  <Company>CMT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23</cp:revision>
  <cp:lastPrinted>2015-03-18T03:45:00Z</cp:lastPrinted>
  <dcterms:created xsi:type="dcterms:W3CDTF">2020-09-16T02:37:00Z</dcterms:created>
  <dcterms:modified xsi:type="dcterms:W3CDTF">2023-03-13T03:32:00Z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