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4FCD50" w14:textId="77777777" w:rsidR="00AD0F6A" w:rsidRPr="00731A7A" w:rsidRDefault="00AD0F6A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7A8460C2" w14:textId="77777777" w:rsidR="00AD0F6A" w:rsidRDefault="00AD0F6A">
      <w:pPr>
        <w:snapToGrid w:val="0"/>
        <w:jc w:val="center"/>
        <w:rPr>
          <w:sz w:val="6"/>
          <w:szCs w:val="6"/>
        </w:rPr>
      </w:pPr>
    </w:p>
    <w:p w14:paraId="4380E57E" w14:textId="77777777"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42F0E5B8" w14:textId="77777777"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2EA9A09B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 w14:paraId="43B5A584" w14:textId="77777777">
        <w:trPr>
          <w:trHeight w:val="571"/>
        </w:trPr>
        <w:tc>
          <w:tcPr>
            <w:tcW w:w="1418" w:type="dxa"/>
            <w:vAlign w:val="center"/>
          </w:tcPr>
          <w:p w14:paraId="3C832F34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0FB6B004" w14:textId="77777777" w:rsidR="00AD0F6A" w:rsidRPr="00790597" w:rsidRDefault="00FB33F3" w:rsidP="00F60964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00</w:t>
            </w:r>
            <w:r w:rsidR="00F60964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15</w:t>
            </w:r>
            <w:r w:rsidR="00790597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0</w:t>
            </w:r>
            <w:r w:rsidR="00F60964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0</w:t>
            </w:r>
            <w:r w:rsidR="00790597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6E8B3FEC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6F2042F5" w14:textId="77777777" w:rsidR="00AD0F6A" w:rsidRDefault="00F60964" w:rsidP="00446E6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NJLPT综合应用</w:t>
            </w:r>
          </w:p>
        </w:tc>
      </w:tr>
      <w:tr w:rsidR="00AD0F6A" w14:paraId="4A0A0109" w14:textId="77777777">
        <w:trPr>
          <w:trHeight w:val="571"/>
        </w:trPr>
        <w:tc>
          <w:tcPr>
            <w:tcW w:w="1418" w:type="dxa"/>
            <w:vAlign w:val="center"/>
          </w:tcPr>
          <w:p w14:paraId="2A9BA42D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2FF6296A" w14:textId="77777777"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1134" w:type="dxa"/>
            <w:vAlign w:val="center"/>
          </w:tcPr>
          <w:p w14:paraId="119FA3E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345F609C" w14:textId="77777777" w:rsidR="00AD0F6A" w:rsidRDefault="00D7477B" w:rsidP="00446E6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AD0F6A" w14:paraId="62AE41FB" w14:textId="77777777">
        <w:trPr>
          <w:trHeight w:val="571"/>
        </w:trPr>
        <w:tc>
          <w:tcPr>
            <w:tcW w:w="1418" w:type="dxa"/>
            <w:vAlign w:val="center"/>
          </w:tcPr>
          <w:p w14:paraId="7CD6913B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4E8E71E7" w14:textId="1645DD0A" w:rsidR="00AD0F6A" w:rsidRDefault="00446E6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秦嘉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9B4934B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F837F0F" w14:textId="3E7A94D5" w:rsidR="00AD0F6A" w:rsidRDefault="00446E62" w:rsidP="00446E6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cago198115@hotmail.com</w:t>
            </w:r>
          </w:p>
        </w:tc>
      </w:tr>
      <w:tr w:rsidR="00AD0F6A" w14:paraId="6F97FA66" w14:textId="77777777">
        <w:trPr>
          <w:trHeight w:val="571"/>
        </w:trPr>
        <w:tc>
          <w:tcPr>
            <w:tcW w:w="1418" w:type="dxa"/>
            <w:vAlign w:val="center"/>
          </w:tcPr>
          <w:p w14:paraId="52262ABA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1D41F4AB" w14:textId="74187BC1" w:rsidR="00AD0F6A" w:rsidRDefault="00167EC7" w:rsidP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D7477B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  <w:r w:rsidR="00446E62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98098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654087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0D53D27" w14:textId="5BD7B20B" w:rsidR="00AD0F6A" w:rsidRDefault="00446E62" w:rsidP="00446E6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 w:rsidR="00F523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 w:rsidR="00A32C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40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6</w:t>
            </w:r>
          </w:p>
        </w:tc>
      </w:tr>
      <w:tr w:rsidR="00AD0F6A" w14:paraId="27CE3779" w14:textId="77777777">
        <w:trPr>
          <w:trHeight w:val="571"/>
        </w:trPr>
        <w:tc>
          <w:tcPr>
            <w:tcW w:w="1418" w:type="dxa"/>
            <w:vAlign w:val="center"/>
          </w:tcPr>
          <w:p w14:paraId="346E173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7E7D4BB4" w14:textId="5723A9CB" w:rsidR="00AD0F6A" w:rsidRDefault="00167EC7" w:rsidP="00D7477B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一</w:t>
            </w:r>
            <w:r w:rsidR="00446E6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 xml:space="preserve"> </w:t>
            </w:r>
            <w:r w:rsidR="00446E62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446E62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</w:t>
            </w:r>
            <w:r w:rsidR="00491F8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职业技术学院118室或网络</w:t>
            </w:r>
          </w:p>
        </w:tc>
      </w:tr>
      <w:tr w:rsidR="00AD0F6A" w14:paraId="4D3A6387" w14:textId="77777777">
        <w:trPr>
          <w:trHeight w:val="571"/>
        </w:trPr>
        <w:tc>
          <w:tcPr>
            <w:tcW w:w="1418" w:type="dxa"/>
            <w:vAlign w:val="center"/>
          </w:tcPr>
          <w:p w14:paraId="2D32D2D5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11CEFFDC" w14:textId="49778A57" w:rsidR="00AD0F6A" w:rsidRDefault="00167EC7" w:rsidP="0079059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F60964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新日本语能力考试N</w:t>
            </w:r>
            <w:r w:rsidR="00446E62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1-</w:t>
            </w:r>
            <w:r w:rsidR="00446E6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N</w:t>
            </w:r>
            <w:r w:rsidR="00446E62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5</w:t>
            </w:r>
            <w:r w:rsidR="00F60964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文法</w:t>
            </w:r>
            <w:r w:rsidR="00446E6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详解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446E6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华东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理工大学出版社</w:t>
            </w:r>
          </w:p>
        </w:tc>
      </w:tr>
      <w:tr w:rsidR="00AD0F6A" w14:paraId="6DB2CCC5" w14:textId="77777777">
        <w:trPr>
          <w:trHeight w:val="571"/>
        </w:trPr>
        <w:tc>
          <w:tcPr>
            <w:tcW w:w="1418" w:type="dxa"/>
            <w:vAlign w:val="center"/>
          </w:tcPr>
          <w:p w14:paraId="54090C41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7A280E20" w14:textId="11EDF10F"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新日</w:t>
            </w:r>
            <w:r w:rsidR="00CB39D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本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语能力考试N</w:t>
            </w:r>
            <w:r w:rsidR="00CB39DA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1-</w:t>
            </w:r>
            <w:r w:rsidR="00CB39D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N</w:t>
            </w:r>
            <w:r w:rsidR="00CB39DA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5</w:t>
            </w:r>
            <w:r w:rsidR="00CB39D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文字</w:t>
            </w:r>
            <w:r w:rsidR="00F60964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词汇</w:t>
            </w:r>
            <w:r w:rsidR="00CB39D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详解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F60964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华东理工大学出版社</w:t>
            </w:r>
            <w:r w:rsidR="00DB683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等</w:t>
            </w:r>
          </w:p>
        </w:tc>
      </w:tr>
    </w:tbl>
    <w:p w14:paraId="7F66982D" w14:textId="77777777" w:rsidR="00AD0F6A" w:rsidRPr="00CB39D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1DE8E4DF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 w14:paraId="4C48EAF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A0EF7E" w14:textId="77777777"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107C41" w14:textId="77777777"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7BAE65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DE17ED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 w14:paraId="7916D80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6BCA8C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462025" w14:textId="348145E3" w:rsidR="00AD0F6A" w:rsidRPr="00F60964" w:rsidRDefault="00974F99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真题讲解Ⅰ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4C09A0" w14:textId="5E68B3CA" w:rsidR="00AD0F6A" w:rsidRDefault="00974F9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F1A2555" w14:textId="77777777"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6F3A0C4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6BC1C3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F56208" w14:textId="5E62E496" w:rsidR="00790597" w:rsidRDefault="00974F99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N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真题讲解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BEA10C" w14:textId="7A7E08B8" w:rsidR="00790597" w:rsidRDefault="00974F99" w:rsidP="00790597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3548E3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30469C2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0F6A5AA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3E2D85" w14:textId="3F9D94C2" w:rsidR="00790597" w:rsidRDefault="00974F99" w:rsidP="005F0F63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zh-CN"/>
              </w:rPr>
            </w:pP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 w:rsidRPr="00974F99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语法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-15+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 xml:space="preserve"> 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651B16" w14:textId="2F914C13" w:rsidR="00790597" w:rsidRDefault="00974F99" w:rsidP="00790597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CCF7AD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08186E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E0C0F6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61A649" w14:textId="5F8E9C13" w:rsidR="00EB113D" w:rsidRDefault="00EB113D" w:rsidP="005F0F63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第一次过程性考试</w:t>
            </w:r>
          </w:p>
          <w:p w14:paraId="0C575378" w14:textId="1DD4F903" w:rsidR="00790597" w:rsidRDefault="00974F99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D29DB9E" w14:textId="1282EE5A" w:rsidR="00790597" w:rsidRDefault="00974F99" w:rsidP="00790597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DAF8A5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D4A8CC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21A8F6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5B92B4" w14:textId="5E6863BF" w:rsidR="00790597" w:rsidRDefault="00974F99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 w:rsidRPr="00974F99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语法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16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-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30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 xml:space="preserve"> 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17BE3E" w14:textId="1AB57D9C" w:rsidR="00790597" w:rsidRDefault="00974F99" w:rsidP="00790597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7EA2999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48FDC2E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08737C" w14:textId="77777777" w:rsidR="00974F99" w:rsidRDefault="00974F99" w:rsidP="00974F9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431BCF" w14:textId="7B0BC7D3" w:rsidR="00974F99" w:rsidRDefault="00974F99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 w:rsidRPr="00974F99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语法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31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-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45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 xml:space="preserve"> 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8EC425" w14:textId="69D0D590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078ECA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356C196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2C25DD" w14:textId="77777777" w:rsidR="00974F99" w:rsidRDefault="00974F99" w:rsidP="00974F9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B55D5D" w14:textId="02E80F9F" w:rsidR="00974F99" w:rsidRDefault="00974F99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 w:rsidRPr="00974F99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语法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46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-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60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 xml:space="preserve"> 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CB769A" w14:textId="42B5FF18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91C62B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45FBF34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16ECE5" w14:textId="77777777" w:rsidR="00974F99" w:rsidRDefault="00974F99" w:rsidP="00974F9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E1975D" w14:textId="4D698EDA" w:rsidR="00EB113D" w:rsidRDefault="00EB113D" w:rsidP="00EB113D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第二次过程性考试</w:t>
            </w:r>
          </w:p>
          <w:p w14:paraId="7D8ABF51" w14:textId="3E78B3C3" w:rsidR="00974F99" w:rsidRDefault="00EB113D" w:rsidP="00EB113D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DA741F" w14:textId="61CDCDFF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A5A01B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6EC90F9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B142A9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5732FF" w14:textId="0BAD59C8" w:rsidR="00974F99" w:rsidRDefault="00974F99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 w:rsidRPr="00974F99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语法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61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-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7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5+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 xml:space="preserve"> 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4C462A" w14:textId="41F77C97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92C97D1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4ACFBF2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2688F9E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5A5FDC" w14:textId="11C2A7F1" w:rsidR="00974F99" w:rsidRDefault="00974F99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 w:rsidRPr="00974F99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语法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76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-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90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 xml:space="preserve"> 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1C755B" w14:textId="436490EB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CEF668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46B7A44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E55765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568CD0" w14:textId="798B7A3F" w:rsidR="00974F99" w:rsidRDefault="00974F99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 w:rsidRPr="00974F99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语法</w:t>
            </w:r>
            <w:r w:rsidR="00EB113D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9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-1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0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5+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 xml:space="preserve"> 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650093" w14:textId="37925810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BD3C84A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7DBE73D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256EF7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582A9C" w14:textId="3AD9D2E9" w:rsidR="00EB113D" w:rsidRDefault="00EB113D" w:rsidP="00EB113D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第三次过程性考试</w:t>
            </w:r>
          </w:p>
          <w:p w14:paraId="4D1EBE4A" w14:textId="7E676DE5" w:rsidR="00974F99" w:rsidRDefault="00EB113D" w:rsidP="00EB113D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76FE71" w14:textId="37AC1E74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30BFB90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1A2842F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6FDA1B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0EE8BD" w14:textId="7107215C" w:rsidR="00974F99" w:rsidRDefault="00974F99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 w:rsidRPr="00974F99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语法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1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06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-1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20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 xml:space="preserve"> 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039DEE" w14:textId="1A48223B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CEBCA7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2F6F204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9EA21B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BD9026" w14:textId="49D18E5D" w:rsidR="00974F99" w:rsidRDefault="00974F99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 w:rsidRPr="00974F99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语法</w:t>
            </w:r>
            <w:r w:rsidR="00EB113D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1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-1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5+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 xml:space="preserve"> 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4FA6F8" w14:textId="6985CA6C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AC55588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974F99" w14:paraId="5DFC53C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36A7A6" w14:textId="77777777" w:rsidR="00974F99" w:rsidRDefault="00974F99" w:rsidP="00974F99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CA734F" w14:textId="4CED2287" w:rsidR="00974F99" w:rsidRDefault="00974F99" w:rsidP="00974F9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N</w:t>
            </w:r>
            <w:r w:rsidRPr="00974F99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</w:t>
            </w:r>
            <w:r w:rsidRPr="00974F99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语法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1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36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-1</w:t>
            </w:r>
            <w:r w:rsidR="00EB113D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40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  <w:t>+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 xml:space="preserve"> N</w:t>
            </w: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真题讲解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B655AB" w14:textId="1D138790" w:rsidR="00974F99" w:rsidRDefault="00974F99" w:rsidP="00974F99">
            <w:pPr>
              <w:jc w:val="center"/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语法讲解，真题解析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017544" w14:textId="77777777" w:rsidR="00974F99" w:rsidRDefault="00974F99" w:rsidP="00974F99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10EAC66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278563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34FD5B" w14:textId="624AB4D0" w:rsidR="00790597" w:rsidRDefault="0079059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期末</w:t>
            </w:r>
            <w:r w:rsidR="00974F99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考试总复习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AE87674" w14:textId="098AA219" w:rsidR="00790597" w:rsidRDefault="00790597" w:rsidP="00790597">
            <w:pPr>
              <w:jc w:val="center"/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153DA5" w14:textId="405275DA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</w:tbl>
    <w:p w14:paraId="19C905DA" w14:textId="77777777"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4FF23FC8" w14:textId="29035883"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 w14:paraId="52D04E87" w14:textId="77777777">
        <w:tc>
          <w:tcPr>
            <w:tcW w:w="1809" w:type="dxa"/>
            <w:shd w:val="clear" w:color="auto" w:fill="auto"/>
          </w:tcPr>
          <w:p w14:paraId="1B85AF5B" w14:textId="77777777"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72A4E569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3B01E58E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 w14:paraId="7105B57F" w14:textId="77777777">
        <w:tc>
          <w:tcPr>
            <w:tcW w:w="1809" w:type="dxa"/>
            <w:shd w:val="clear" w:color="auto" w:fill="auto"/>
          </w:tcPr>
          <w:p w14:paraId="1C6177FF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62453B24" w14:textId="3BABAAB8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14FAB530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 w14:paraId="0D2DD047" w14:textId="77777777">
        <w:tc>
          <w:tcPr>
            <w:tcW w:w="1809" w:type="dxa"/>
            <w:shd w:val="clear" w:color="auto" w:fill="auto"/>
          </w:tcPr>
          <w:p w14:paraId="0310B8C9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338D9D02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5ACD3317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 w14:paraId="7F760920" w14:textId="77777777">
        <w:tc>
          <w:tcPr>
            <w:tcW w:w="1809" w:type="dxa"/>
            <w:shd w:val="clear" w:color="auto" w:fill="auto"/>
          </w:tcPr>
          <w:p w14:paraId="319BDBE1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434F2765" w14:textId="4827CDBB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EA733AB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 w14:paraId="14930E85" w14:textId="77777777">
        <w:tc>
          <w:tcPr>
            <w:tcW w:w="1809" w:type="dxa"/>
            <w:shd w:val="clear" w:color="auto" w:fill="auto"/>
          </w:tcPr>
          <w:p w14:paraId="6E4900F1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01B6022F" w14:textId="69E80900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E7E7674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49D23689" w14:textId="0473CF00" w:rsidR="00027D8F" w:rsidRPr="00731A7A" w:rsidRDefault="00731A7A" w:rsidP="00027D8F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3C220850" wp14:editId="6E5B9700">
            <wp:simplePos x="0" y="0"/>
            <wp:positionH relativeFrom="column">
              <wp:posOffset>2568180</wp:posOffset>
            </wp:positionH>
            <wp:positionV relativeFrom="paragraph">
              <wp:posOffset>2360295</wp:posOffset>
            </wp:positionV>
            <wp:extent cx="481914" cy="321276"/>
            <wp:effectExtent l="0" t="0" r="0" b="3175"/>
            <wp:wrapNone/>
            <wp:docPr id="67" name="图片 1" descr="C:\Users\左翼\AppData\Local\Temp\WeChat Files\120921377944426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1" descr="C:\Users\左翼\AppData\Local\Temp\WeChat Files\120921377944426846.jpg"/>
                    <pic:cNvPicPr/>
                  </pic:nvPicPr>
                  <pic:blipFill>
                    <a:blip r:embed="rId8" cstate="print"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14" cy="3212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9B33C8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秦嘉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  </w:t>
      </w:r>
      <w:r w:rsidR="00167EC7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  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027D8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027D8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027D8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027D8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12</w:t>
      </w:r>
    </w:p>
    <w:p w14:paraId="7C2470F8" w14:textId="20830D2C" w:rsidR="00AD0F6A" w:rsidRDefault="00AD0F6A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</w:p>
    <w:sectPr w:rsidR="00AD0F6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0AD35" w14:textId="77777777" w:rsidR="004A7E96" w:rsidRDefault="004A7E96">
      <w:r>
        <w:separator/>
      </w:r>
    </w:p>
  </w:endnote>
  <w:endnote w:type="continuationSeparator" w:id="0">
    <w:p w14:paraId="669E1871" w14:textId="77777777" w:rsidR="004A7E96" w:rsidRDefault="004A7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27380" w14:textId="77777777"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0895CEF8" w14:textId="77777777"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 wp14:anchorId="689FD0F4" wp14:editId="56201527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081BA" w14:textId="77777777"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A32C64"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734DAF48" w14:textId="77777777" w:rsidR="00AD0F6A" w:rsidRDefault="00167EC7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6B86B" w14:textId="77777777" w:rsidR="004A7E96" w:rsidRDefault="004A7E96">
      <w:r>
        <w:separator/>
      </w:r>
    </w:p>
  </w:footnote>
  <w:footnote w:type="continuationSeparator" w:id="0">
    <w:p w14:paraId="6636C08C" w14:textId="77777777" w:rsidR="004A7E96" w:rsidRDefault="004A7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FD103" w14:textId="77777777"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4DFF80BB" wp14:editId="5DFA622B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E8308" w14:textId="77777777" w:rsidR="00AD0F6A" w:rsidRDefault="00167EC7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94FC76" wp14:editId="13A629D7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7D86451" w14:textId="77777777"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94FC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27D86451" w14:textId="77777777" w:rsidR="00AD0F6A" w:rsidRDefault="00167EC7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058E1"/>
    <w:rsid w:val="00010DB0"/>
    <w:rsid w:val="000138B2"/>
    <w:rsid w:val="00027D8F"/>
    <w:rsid w:val="000369D9"/>
    <w:rsid w:val="00040BAC"/>
    <w:rsid w:val="000439B6"/>
    <w:rsid w:val="000457BB"/>
    <w:rsid w:val="00045AE0"/>
    <w:rsid w:val="000509DC"/>
    <w:rsid w:val="0005291A"/>
    <w:rsid w:val="00053955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32B8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E2A1C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46E62"/>
    <w:rsid w:val="00450223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A7E96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21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0F63"/>
    <w:rsid w:val="005F2CBF"/>
    <w:rsid w:val="005F6E3C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29BE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E675F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1A7A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597"/>
    <w:rsid w:val="00794C0A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06DF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67C37"/>
    <w:rsid w:val="00970588"/>
    <w:rsid w:val="0097100A"/>
    <w:rsid w:val="00973BAA"/>
    <w:rsid w:val="00974F99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33C8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2C64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D2984"/>
    <w:rsid w:val="00BE1757"/>
    <w:rsid w:val="00BE1F18"/>
    <w:rsid w:val="00BE1F39"/>
    <w:rsid w:val="00BE747E"/>
    <w:rsid w:val="00BE7EFB"/>
    <w:rsid w:val="00BF7135"/>
    <w:rsid w:val="00C0446D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1886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39DA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477B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683A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089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113D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0964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33F3"/>
    <w:rsid w:val="00FB4AE3"/>
    <w:rsid w:val="00FD1CDC"/>
    <w:rsid w:val="00FD313C"/>
    <w:rsid w:val="00FD32DB"/>
    <w:rsid w:val="00FD3C93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B83792"/>
  <w15:docId w15:val="{85221376-9D89-4653-85B5-572BAA322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30B7B0-98F8-490F-9313-A8C754829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140</Words>
  <Characters>802</Characters>
  <Application>Microsoft Office Word</Application>
  <DocSecurity>0</DocSecurity>
  <Lines>6</Lines>
  <Paragraphs>1</Paragraphs>
  <ScaleCrop>false</ScaleCrop>
  <Company>CMT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11</cp:revision>
  <cp:lastPrinted>2015-03-18T03:45:00Z</cp:lastPrinted>
  <dcterms:created xsi:type="dcterms:W3CDTF">2021-09-12T15:13:00Z</dcterms:created>
  <dcterms:modified xsi:type="dcterms:W3CDTF">2023-03-13T03:27:00Z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