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EC981" w14:textId="77777777" w:rsidR="00B251DA" w:rsidRPr="000D4C0C" w:rsidRDefault="00B251D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2C952E75" w14:textId="77777777" w:rsidR="00B251DA" w:rsidRDefault="00B251DA">
      <w:pPr>
        <w:snapToGrid w:val="0"/>
        <w:jc w:val="center"/>
        <w:rPr>
          <w:sz w:val="6"/>
          <w:szCs w:val="6"/>
        </w:rPr>
      </w:pPr>
    </w:p>
    <w:p w14:paraId="72241B1D" w14:textId="77777777" w:rsidR="00B251DA" w:rsidRDefault="00B83A5F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6E3114DA" w14:textId="77777777" w:rsidR="00B251DA" w:rsidRDefault="00B251DA" w:rsidP="000634C7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6BF9EFFF" w14:textId="77777777" w:rsidR="00B251DA" w:rsidRDefault="00B83A5F" w:rsidP="000634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B251DA" w14:paraId="38472726" w14:textId="77777777">
        <w:trPr>
          <w:trHeight w:val="571"/>
        </w:trPr>
        <w:tc>
          <w:tcPr>
            <w:tcW w:w="1418" w:type="dxa"/>
            <w:vAlign w:val="center"/>
          </w:tcPr>
          <w:p w14:paraId="6E78ECC4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30200108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0020013</w:t>
            </w:r>
          </w:p>
        </w:tc>
        <w:tc>
          <w:tcPr>
            <w:tcW w:w="1134" w:type="dxa"/>
            <w:vAlign w:val="center"/>
          </w:tcPr>
          <w:p w14:paraId="56D4640D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D0F1FE4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Ⅲ</w:t>
            </w:r>
          </w:p>
        </w:tc>
      </w:tr>
      <w:tr w:rsidR="00B251DA" w14:paraId="33D78BEC" w14:textId="77777777">
        <w:trPr>
          <w:trHeight w:val="571"/>
        </w:trPr>
        <w:tc>
          <w:tcPr>
            <w:tcW w:w="1418" w:type="dxa"/>
            <w:vAlign w:val="center"/>
          </w:tcPr>
          <w:p w14:paraId="1CB5B4EC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1EA8C98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14:paraId="1E2041F1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68E8029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160</w:t>
            </w:r>
          </w:p>
        </w:tc>
      </w:tr>
      <w:tr w:rsidR="00B251DA" w14:paraId="314AC27A" w14:textId="77777777">
        <w:trPr>
          <w:trHeight w:val="571"/>
        </w:trPr>
        <w:tc>
          <w:tcPr>
            <w:tcW w:w="1418" w:type="dxa"/>
            <w:vAlign w:val="center"/>
          </w:tcPr>
          <w:p w14:paraId="6F1FAD34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D44A73E" w14:textId="718D10AC" w:rsidR="00B251DA" w:rsidRDefault="00B83A5F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黄爱民，</w:t>
            </w:r>
            <w:r w:rsidR="003879A2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刘莹</w:t>
            </w:r>
          </w:p>
        </w:tc>
        <w:tc>
          <w:tcPr>
            <w:tcW w:w="1134" w:type="dxa"/>
            <w:vAlign w:val="center"/>
          </w:tcPr>
          <w:p w14:paraId="3DD0B909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0B575B00" w14:textId="1AC9B15D" w:rsidR="00B251DA" w:rsidRDefault="003879A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ly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04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320</w:t>
            </w:r>
            <w:r w:rsidR="00B83A5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163</w:t>
            </w:r>
            <w:r w:rsidR="00B83A5F">
              <w:rPr>
                <w:rFonts w:ascii="宋体" w:eastAsia="宋体" w:hAnsi="宋体"/>
                <w:sz w:val="21"/>
                <w:szCs w:val="21"/>
                <w:lang w:eastAsia="zh-CN"/>
              </w:rPr>
              <w:t>.com</w:t>
            </w:r>
          </w:p>
        </w:tc>
      </w:tr>
      <w:tr w:rsidR="00B251DA" w14:paraId="0F4F97F4" w14:textId="77777777">
        <w:trPr>
          <w:trHeight w:val="571"/>
        </w:trPr>
        <w:tc>
          <w:tcPr>
            <w:tcW w:w="1418" w:type="dxa"/>
            <w:vAlign w:val="center"/>
          </w:tcPr>
          <w:p w14:paraId="1C1393FF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362150AA" w14:textId="3B21201D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商日</w:t>
            </w:r>
            <w:r w:rsidR="003879A2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  <w:r w:rsidR="008B4814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  <w:r w:rsidR="003879A2">
              <w:rPr>
                <w:rFonts w:ascii="宋体" w:eastAsia="宋体" w:hAnsi="宋体"/>
                <w:sz w:val="21"/>
                <w:szCs w:val="21"/>
                <w:lang w:eastAsia="zh-CN"/>
              </w:rPr>
              <w:t>-</w:t>
            </w:r>
            <w:r w:rsidR="008B4814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72057FC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EDC2A4C" w14:textId="0FE90F77" w:rsidR="00B251DA" w:rsidRDefault="008B481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三</w:t>
            </w:r>
            <w:r w:rsidR="00B83A5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6A525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6A5253">
              <w:rPr>
                <w:rFonts w:ascii="宋体" w:eastAsia="宋体" w:hAnsi="宋体"/>
                <w:sz w:val="21"/>
                <w:szCs w:val="21"/>
                <w:lang w:eastAsia="zh-CN"/>
              </w:rPr>
              <w:t>08/</w:t>
            </w:r>
            <w:r w:rsidR="006A525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  <w:r w:rsidR="006A5253">
              <w:rPr>
                <w:rFonts w:ascii="宋体" w:eastAsia="宋体" w:hAnsi="宋体"/>
                <w:sz w:val="21"/>
                <w:szCs w:val="21"/>
                <w:lang w:eastAsia="zh-CN"/>
              </w:rPr>
              <w:t>06</w:t>
            </w:r>
            <w:r w:rsidR="006A525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208</w:t>
            </w:r>
            <w:r w:rsidR="006A525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/3</w:t>
            </w:r>
            <w:r w:rsidR="006A5253"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  <w:r w:rsidR="006A525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 w:rsidR="006A5253">
              <w:rPr>
                <w:rFonts w:ascii="宋体" w:eastAsia="宋体" w:hAnsi="宋体"/>
                <w:sz w:val="21"/>
                <w:szCs w:val="21"/>
                <w:lang w:eastAsia="zh-CN"/>
              </w:rPr>
              <w:t>416</w:t>
            </w:r>
          </w:p>
        </w:tc>
      </w:tr>
      <w:tr w:rsidR="00B251DA" w14:paraId="411CD715" w14:textId="77777777">
        <w:trPr>
          <w:trHeight w:val="571"/>
        </w:trPr>
        <w:tc>
          <w:tcPr>
            <w:tcW w:w="1418" w:type="dxa"/>
            <w:vAlign w:val="center"/>
          </w:tcPr>
          <w:p w14:paraId="7B85264E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E1B8728" w14:textId="77777777" w:rsidR="00B251DA" w:rsidRPr="00C42CE1" w:rsidRDefault="00B83A5F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</w:pPr>
            <w:r w:rsidRPr="00C42CE1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周三，周四，周五</w:t>
            </w:r>
          </w:p>
        </w:tc>
      </w:tr>
      <w:tr w:rsidR="00B251DA" w14:paraId="6BC98333" w14:textId="77777777">
        <w:trPr>
          <w:trHeight w:val="571"/>
        </w:trPr>
        <w:tc>
          <w:tcPr>
            <w:tcW w:w="1418" w:type="dxa"/>
            <w:vAlign w:val="center"/>
          </w:tcPr>
          <w:p w14:paraId="0A741A66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23255F66" w14:textId="77777777" w:rsidR="00B251DA" w:rsidRDefault="00B83A5F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《综合日语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》大连理工大学出版社</w:t>
            </w:r>
          </w:p>
        </w:tc>
      </w:tr>
      <w:tr w:rsidR="00B251DA" w14:paraId="7B75330F" w14:textId="77777777">
        <w:trPr>
          <w:trHeight w:val="571"/>
        </w:trPr>
        <w:tc>
          <w:tcPr>
            <w:tcW w:w="1418" w:type="dxa"/>
            <w:vAlign w:val="center"/>
          </w:tcPr>
          <w:p w14:paraId="2CBB2FBE" w14:textId="77777777" w:rsidR="00B251DA" w:rsidRDefault="00B83A5F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4235B60" w14:textId="77777777" w:rsidR="00B251DA" w:rsidRDefault="00B83A5F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《综合日语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》练习册</w:t>
            </w:r>
          </w:p>
        </w:tc>
      </w:tr>
    </w:tbl>
    <w:p w14:paraId="5A34C7B3" w14:textId="77777777" w:rsidR="00B251DA" w:rsidRDefault="00B251D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35DE049B" w14:textId="77777777" w:rsidR="00B251DA" w:rsidRDefault="00B83A5F" w:rsidP="000634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B251DA" w14:paraId="28ADEF2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637B56" w14:textId="77777777" w:rsidR="00B251DA" w:rsidRDefault="00B83A5F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7F6198" w14:textId="77777777" w:rsidR="00B251DA" w:rsidRDefault="00B83A5F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CFC568" w14:textId="77777777" w:rsidR="00B251DA" w:rsidRDefault="00B83A5F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D501AD" w14:textId="77777777" w:rsidR="00B251DA" w:rsidRDefault="00B83A5F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B251DA" w14:paraId="7631580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BB7355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4457C3" w14:textId="277196E7" w:rsidR="00B251DA" w:rsidRDefault="00B83A5F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第一課　一人前にならないうちは、や</w:t>
            </w:r>
            <w:r w:rsidR="00FF7F14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め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 xml:space="preserve">るまい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E7A7CD" w14:textId="77777777" w:rsidR="00B251DA" w:rsidRDefault="00B83A5F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1D1813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2AC5F8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0A2D06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6E3963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第二課　講義の最中でも何か編んでばかりいました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9C6E9E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4C9392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29E5813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D32E31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9FB237" w14:textId="3EC51653" w:rsidR="00B251DA" w:rsidRDefault="002E715C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国慶節休み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84CC76" w14:textId="58DEDD2E" w:rsidR="00B251DA" w:rsidRDefault="00B251DA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A49499" w14:textId="29F634F6" w:rsidR="00B251DA" w:rsidRDefault="00B251DA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</w:p>
        </w:tc>
      </w:tr>
      <w:tr w:rsidR="00B251DA" w14:paraId="7255CCB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9B917E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297F8A" w14:textId="75907BCF" w:rsidR="00B251DA" w:rsidRDefault="002E715C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第三課　民間の放送だって、政治的な偏りは許されないでしょう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0EB922" w14:textId="06A2B161" w:rsidR="00B251DA" w:rsidRDefault="003879A2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E12BAF" w14:textId="74ECA64D" w:rsidR="00B251DA" w:rsidRDefault="003879A2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2887B45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9B50EF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7CD38A" w14:textId="2A00B0D2" w:rsidR="00B251DA" w:rsidRPr="003879A2" w:rsidRDefault="002E715C">
            <w:pPr>
              <w:rPr>
                <w:rFonts w:ascii="MS Mincho" w:eastAsiaTheme="minorEastAsia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第四課　ついでに橋本先生や事務の田中さんも招待したら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CC327E" w14:textId="3BCE5A85" w:rsidR="00B251DA" w:rsidRDefault="004C468A">
            <w:pPr>
              <w:jc w:val="center"/>
              <w:rPr>
                <w:rFonts w:ascii="黑体" w:eastAsia="黑体" w:hAnsi="黑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B9F20C" w14:textId="08DD8010" w:rsidR="00B251DA" w:rsidRDefault="004C468A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3D99987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1D47F0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5DAB16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第五課　喜んでばかりではいられないみたいです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795038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075D78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736A3D4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79E458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39CDC7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第六課　まさに、古都の中の古都というべき都です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97FB8C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9A02CD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2031231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BCA4BA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0863BD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第七課　そんなもの必要なもんか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72047" w14:textId="77777777" w:rsidR="00B251DA" w:rsidRDefault="00B83A5F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CE1CBD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6A3B6B1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1B7462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4C9D54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第八課　そろそろお暇しようと思うんです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3C9587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41392E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40F6D1F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87E883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EFA1EF" w14:textId="77777777" w:rsidR="00B251DA" w:rsidRDefault="00B83A5F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第九課　暑さに負けそうなときに、うなぎを食べるに限る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243E71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C4F30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71D6FD4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E27973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5A26DE" w14:textId="77777777" w:rsidR="00B251DA" w:rsidRDefault="00B83A5F">
            <w:pPr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 xml:space="preserve">第十課　座りっぱなしだと、体の後ろ側の筋肉が硬くなります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91D050" w14:textId="77777777" w:rsidR="00B251DA" w:rsidRDefault="00B83A5F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F179B5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50C251C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BF758B" w14:textId="77777777" w:rsidR="00B251DA" w:rsidRDefault="00B83A5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0D2CF0" w14:textId="77777777" w:rsidR="00B251DA" w:rsidRDefault="00B83A5F">
            <w:pPr>
              <w:rPr>
                <w:rFonts w:ascii="MS Mincho" w:eastAsia="MS Mincho" w:hAnsi="MS Mincho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第十一課　よく知りもしないで失礼なことを言っちゃったんだ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81CC0D" w14:textId="77777777" w:rsidR="00B251DA" w:rsidRDefault="00B83A5F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7DF8E5" w14:textId="77777777" w:rsidR="00B251DA" w:rsidRDefault="00B83A5F" w:rsidP="000634C7">
            <w:pPr>
              <w:snapToGrid w:val="0"/>
              <w:spacing w:beforeLines="15" w:before="54" w:afterLines="15" w:after="54"/>
              <w:jc w:val="center"/>
              <w:rPr>
                <w:rFonts w:ascii="黑体" w:eastAsia="黑体" w:hAnsi="黑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188F5FF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C8A21A" w14:textId="77777777" w:rsidR="00B251DA" w:rsidRDefault="00B83A5F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FF929E" w14:textId="77777777" w:rsidR="00B251DA" w:rsidRDefault="00B83A5F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第十二課　今のところは桜に軍配が上がってるというところです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A882B3" w14:textId="77777777" w:rsidR="00B251DA" w:rsidRDefault="00B83A5F">
            <w:pPr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AAFBEB" w14:textId="77777777" w:rsidR="00B251DA" w:rsidRDefault="00B83A5F">
            <w:pPr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17D8969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F61F287" w14:textId="77777777" w:rsidR="00B251DA" w:rsidRDefault="00B83A5F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A216C8" w14:textId="77777777" w:rsidR="00B251DA" w:rsidRDefault="00B83A5F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第十三課　さすが祖国だけあると誇りに思います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50EC85" w14:textId="77777777" w:rsidR="00B251DA" w:rsidRDefault="00B83A5F">
            <w:pPr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8E7983" w14:textId="77777777" w:rsidR="00B251DA" w:rsidRDefault="00B83A5F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0BF0AE0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151BCE" w14:textId="77777777" w:rsidR="00B251DA" w:rsidRPr="0049790E" w:rsidRDefault="00B83A5F">
            <w:pPr>
              <w:widowControl/>
              <w:jc w:val="center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49790E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D89397" w14:textId="77777777" w:rsidR="00B251DA" w:rsidRDefault="00B83A5F">
            <w:pPr>
              <w:widowControl/>
              <w:rPr>
                <w:rFonts w:ascii="MS Mincho" w:eastAsia="MS Mincho" w:hAnsi="MS Mincho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第十四課　値段の割りにボリュームがあります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A2D51B" w14:textId="77777777" w:rsidR="00B251DA" w:rsidRDefault="00B83A5F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6510F" w14:textId="77777777" w:rsidR="00B251DA" w:rsidRDefault="00B83A5F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  <w:tr w:rsidR="00B251DA" w14:paraId="0849FB4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501217" w14:textId="77777777" w:rsidR="00B251DA" w:rsidRDefault="00B83A5F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B8E6" w14:textId="77777777" w:rsidR="00B251DA" w:rsidRDefault="00B83A5F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第十五課　他人は文字通りにはほかの人ということである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0C2067" w14:textId="77777777" w:rsidR="00B251DA" w:rsidRDefault="00B83A5F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43E8E2" w14:textId="77777777" w:rsidR="00B251DA" w:rsidRDefault="00B83A5F">
            <w:pPr>
              <w:widowControl/>
              <w:jc w:val="center"/>
              <w:rPr>
                <w:rFonts w:ascii="黑体" w:eastAsia="黑体" w:hAnsi="黑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课后练习</w:t>
            </w:r>
          </w:p>
        </w:tc>
      </w:tr>
    </w:tbl>
    <w:p w14:paraId="193A5A3E" w14:textId="77777777" w:rsidR="00B251DA" w:rsidRDefault="00B251D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EA4C8DF" w14:textId="77777777" w:rsidR="00B251DA" w:rsidRDefault="00B83A5F" w:rsidP="000634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B251DA" w14:paraId="2CBC20FD" w14:textId="77777777">
        <w:tc>
          <w:tcPr>
            <w:tcW w:w="1809" w:type="dxa"/>
            <w:shd w:val="clear" w:color="auto" w:fill="auto"/>
          </w:tcPr>
          <w:p w14:paraId="42BB16BC" w14:textId="77777777" w:rsidR="00B251DA" w:rsidRDefault="00B83A5F" w:rsidP="000634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E6410BA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7FE26EA8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B251DA" w14:paraId="3A0D49D1" w14:textId="77777777">
        <w:tc>
          <w:tcPr>
            <w:tcW w:w="1809" w:type="dxa"/>
            <w:shd w:val="clear" w:color="auto" w:fill="auto"/>
          </w:tcPr>
          <w:p w14:paraId="484A4A6C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515FA22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1729CF95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B251DA" w14:paraId="42204C26" w14:textId="77777777">
        <w:tc>
          <w:tcPr>
            <w:tcW w:w="1809" w:type="dxa"/>
            <w:shd w:val="clear" w:color="auto" w:fill="auto"/>
          </w:tcPr>
          <w:p w14:paraId="2AD5A3BB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0F6F760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D7D11C9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B251DA" w14:paraId="16FB0104" w14:textId="77777777">
        <w:tc>
          <w:tcPr>
            <w:tcW w:w="1809" w:type="dxa"/>
            <w:shd w:val="clear" w:color="auto" w:fill="auto"/>
          </w:tcPr>
          <w:p w14:paraId="6C1618A8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6BCD07B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496C471" w14:textId="3B2706CD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B251DA" w14:paraId="3A0AC623" w14:textId="77777777">
        <w:tc>
          <w:tcPr>
            <w:tcW w:w="1809" w:type="dxa"/>
            <w:shd w:val="clear" w:color="auto" w:fill="auto"/>
          </w:tcPr>
          <w:p w14:paraId="3662A163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0D62FE1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3F78735" w14:textId="77777777" w:rsidR="00B251DA" w:rsidRDefault="00B83A5F" w:rsidP="000634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A5FEF70" w14:textId="77777777" w:rsidR="00B251DA" w:rsidRDefault="00B251DA"/>
    <w:p w14:paraId="694E623F" w14:textId="77777777" w:rsidR="00B251DA" w:rsidRPr="00534D8C" w:rsidRDefault="00B251DA" w:rsidP="000634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6CC37DFF" w14:textId="4F9A58EE" w:rsidR="000634C7" w:rsidRPr="000634C7" w:rsidRDefault="00F50DC7" w:rsidP="00F9119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A4048D">
        <w:rPr>
          <w:rFonts w:ascii="仿宋" w:eastAsia="仿宋" w:hAnsi="仿宋"/>
          <w:noProof/>
        </w:rPr>
        <w:drawing>
          <wp:anchor distT="0" distB="0" distL="114300" distR="114300" simplePos="0" relativeHeight="251659264" behindDoc="0" locked="0" layoutInCell="1" allowOverlap="1" wp14:anchorId="0B142E73" wp14:editId="06E26C71">
            <wp:simplePos x="0" y="0"/>
            <wp:positionH relativeFrom="column">
              <wp:posOffset>3413949</wp:posOffset>
            </wp:positionH>
            <wp:positionV relativeFrom="paragraph">
              <wp:posOffset>88265</wp:posOffset>
            </wp:positionV>
            <wp:extent cx="469557" cy="370702"/>
            <wp:effectExtent l="0" t="0" r="0" b="0"/>
            <wp:wrapNone/>
            <wp:docPr id="50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57" cy="370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3A5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FF7F1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</w:t>
      </w:r>
      <w:r w:rsidR="00C707EA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、</w:t>
      </w:r>
      <w:r w:rsidR="00FF7F1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刘莹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</w:t>
      </w:r>
      <w:r w:rsidR="000634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F91193">
        <w:rPr>
          <w:rFonts w:ascii="仿宋" w:eastAsia="仿宋" w:hAnsi="仿宋"/>
          <w:noProof/>
          <w:lang w:eastAsia="zh-CN"/>
        </w:rPr>
        <w:t xml:space="preserve"> </w:t>
      </w:r>
      <w:r>
        <w:rPr>
          <w:rFonts w:ascii="仿宋" w:eastAsia="仿宋" w:hAnsi="仿宋"/>
          <w:noProof/>
          <w:lang w:eastAsia="zh-CN"/>
        </w:rPr>
        <w:t xml:space="preserve">     </w:t>
      </w:r>
      <w:r w:rsidR="000634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534D8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2E715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534D8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2E715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25</w:t>
      </w:r>
    </w:p>
    <w:sectPr w:rsidR="000634C7" w:rsidRPr="000634C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CFB92" w14:textId="77777777" w:rsidR="0046510B" w:rsidRDefault="0046510B">
      <w:r>
        <w:separator/>
      </w:r>
    </w:p>
  </w:endnote>
  <w:endnote w:type="continuationSeparator" w:id="0">
    <w:p w14:paraId="4BE67D36" w14:textId="77777777" w:rsidR="0046510B" w:rsidRDefault="00465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F46A4" w14:textId="77777777" w:rsidR="00B251DA" w:rsidRDefault="00B83A5F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1B45CCBC" w14:textId="77777777" w:rsidR="00B251DA" w:rsidRDefault="00B83A5F">
    <w:pPr>
      <w:pStyle w:val="a3"/>
      <w:ind w:right="360"/>
    </w:pPr>
    <w:r>
      <w:rPr>
        <w:noProof/>
        <w:lang w:eastAsia="zh-CN"/>
      </w:rPr>
      <w:drawing>
        <wp:inline distT="0" distB="0" distL="0" distR="0" wp14:anchorId="561272BE" wp14:editId="1CC8B586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7C051" w14:textId="77777777" w:rsidR="00B251DA" w:rsidRDefault="00B83A5F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534D8C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8B9B4F3" w14:textId="77777777" w:rsidR="00B251DA" w:rsidRDefault="00B83A5F" w:rsidP="000634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9B51C" w14:textId="77777777" w:rsidR="0046510B" w:rsidRDefault="0046510B">
      <w:r>
        <w:separator/>
      </w:r>
    </w:p>
  </w:footnote>
  <w:footnote w:type="continuationSeparator" w:id="0">
    <w:p w14:paraId="364B8F26" w14:textId="77777777" w:rsidR="0046510B" w:rsidRDefault="004651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966D" w14:textId="77777777" w:rsidR="00B251DA" w:rsidRDefault="00B83A5F" w:rsidP="000634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EA0476C" wp14:editId="05E0CD42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D5B5" w14:textId="77777777" w:rsidR="00B251DA" w:rsidRDefault="00000000" w:rsidP="000634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lang w:eastAsia="zh-CN"/>
      </w:rPr>
      <w:pict w14:anchorId="1C2F1A58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42.55pt;margin-top:28.3pt;width:207.5pt;height:22.1pt;z-index:251659264;mso-position-horizontal-relative:page;mso-position-vertical-relative:page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DiTAIAAFkEAAAOAAAAZHJzL2Uyb0RvYy54bWysVM2O0zAQviPxDpbvND9tut2q6ap0VYS0&#10;YlcqiLPrOE0kx2Nst0l5AHiDPXHhznP1ORg77W75OSFycGY8X+bnm5nMbrpGkr0wtgaV02QQUyIU&#10;h6JW25x+eL96NaHEOqYKJkGJnB6EpTfzly9mrZ6KFCqQhTAEnSg7bXVOK+f0NIosr0TD7AC0UGgs&#10;wTTMoWq2UWFYi94bGaVxPI5aMIU2wIW1eHvbG+k8+C9Lwd19WVrhiMwp5ubCacK58Wc0n7Hp1jBd&#10;1fyUBvuHLBpWKwz65OqWOUZ2pv7DVVNzAxZKN+DQRFCWNRehBqwmiX+rZl0xLUItSI7VTzTZ/+eW&#10;v9s/GFIXOR1SoliDLTo+fj1++3H8/oUknp5W2ymi1hpxrnsNHbb5fG/x0lfdlabxb6yHoD0bxcNJ&#10;RskBvWbXo+REs+gc4WhOx8MszbAbHAHpJB5fBUD07Ecb694IaIgXcmqwjYFdtr+zDnNC6Bniw1qQ&#10;dbGqpQyK2W6W0pA9w5avwuPTxU9+gUlF2pxiJnHwrMB/3+Ok8n5EmJ5TPE9CX6yXXLfpTsxsoDgg&#10;MQb6ybKar2rM+Y5Z98AMjhKWievh7vEoJWBIOEmUVGA+/+3e47HDaKWkxdHMqf20Y0ZQIt8q7P11&#10;Mhr5WQ7KKLtKUTGXls2lRe2aJSAVCS6i5kH0eCfPYmmg+YhbtPBR0cQUx9g5dWdx6fqFwS3kYrEI&#10;IJxezdydWmvuXXvCFCx2Dso6NMjT1HOD1HsF5zc04bRrfkEu9YB6/iPMfwIAAP//AwBQSwMEFAAG&#10;AAgAAAAhABsR7ujfAAAADgEAAA8AAABkcnMvZG93bnJldi54bWxMT01PwzAMvSPxHyIjcWNJEa2q&#10;rumEQFyR2MbOWROaisSpkmzr9uvnneBiyX7P76Ndzd6xo4lpDCihWAhgBvugRxwkbDcfTzWwlBVq&#10;5QIaCWeTYNXd37Wq0eGEX+a4zgMjEUyNkmBznhrOU2+NV2kRJoOE/YToVaY1DlxHdSJx7/izEBX3&#10;akRysGoyb9b0v+uDl7Ab/GX3XUzRau9e8PNy3mzDKOXjw/y+pPG6BJbNnP8+4NaB8kNHwfbhgDox&#10;J6EuC2JKKKsKGOGlEHTYE1GIGnjX8v81uisAAAD//wMAUEsBAi0AFAAGAAgAAAAhALaDOJL+AAAA&#10;4QEAABMAAAAAAAAAAAAAAAAAAAAAAFtDb250ZW50X1R5cGVzXS54bWxQSwECLQAUAAYACAAAACEA&#10;OP0h/9YAAACUAQAACwAAAAAAAAAAAAAAAAAvAQAAX3JlbHMvLnJlbHNQSwECLQAUAAYACAAAACEA&#10;djaQ4kwCAABZBAAADgAAAAAAAAAAAAAAAAAuAgAAZHJzL2Uyb0RvYy54bWxQSwECLQAUAAYACAAA&#10;ACEAGxHu6N8AAAAOAQAADwAAAAAAAAAAAAAAAACmBAAAZHJzL2Rvd25yZXYueG1sUEsFBgAAAAAE&#10;AAQA8wAAALIFAAAAAA==&#10;" stroked="f" strokeweight=".5pt">
          <v:textbox>
            <w:txbxContent>
              <w:p w14:paraId="5AE888A1" w14:textId="77777777" w:rsidR="00B251DA" w:rsidRDefault="00B83A5F">
                <w:pPr>
                  <w:rPr>
                    <w:rFonts w:ascii="宋体" w:eastAsia="宋体" w:hAnsi="宋体"/>
                    <w:spacing w:val="20"/>
                  </w:rPr>
                </w:pPr>
                <w:r>
                  <w:rPr>
                    <w:rFonts w:ascii="宋体" w:eastAsia="宋体" w:hAnsi="宋体" w:hint="eastAsia"/>
                    <w:spacing w:val="20"/>
                  </w:rPr>
                  <w:t>SJQU-</w:t>
                </w:r>
                <w:r>
                  <w:rPr>
                    <w:rFonts w:ascii="宋体" w:eastAsia="宋体" w:hAnsi="宋体"/>
                    <w:spacing w:val="20"/>
                  </w:rPr>
                  <w:t>Q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R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JW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/>
                    <w:spacing w:val="20"/>
                  </w:rPr>
                  <w:t>0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11</w:t>
                </w:r>
                <w:r>
                  <w:rPr>
                    <w:rFonts w:ascii="宋体" w:eastAsia="宋体" w:hAnsi="宋体" w:hint="eastAsia"/>
                    <w:spacing w:val="20"/>
                  </w:rPr>
                  <w:t>（A</w:t>
                </w:r>
                <w:r>
                  <w:rPr>
                    <w:rFonts w:ascii="宋体" w:eastAsia="宋体" w:hAnsi="宋体"/>
                    <w:spacing w:val="20"/>
                  </w:rPr>
                  <w:t>0）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657"/>
    <w:rsid w:val="00001A9A"/>
    <w:rsid w:val="0000537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34C7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4C0C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A88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15C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879A2"/>
    <w:rsid w:val="00391512"/>
    <w:rsid w:val="0039305A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6510B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9790E"/>
    <w:rsid w:val="004A33E0"/>
    <w:rsid w:val="004A59AC"/>
    <w:rsid w:val="004A649E"/>
    <w:rsid w:val="004B04C5"/>
    <w:rsid w:val="004B3566"/>
    <w:rsid w:val="004C1D3E"/>
    <w:rsid w:val="004C468A"/>
    <w:rsid w:val="004C7613"/>
    <w:rsid w:val="004D07ED"/>
    <w:rsid w:val="004D675F"/>
    <w:rsid w:val="004E412A"/>
    <w:rsid w:val="004E68E7"/>
    <w:rsid w:val="004F0DAB"/>
    <w:rsid w:val="005003D0"/>
    <w:rsid w:val="005004B9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4D8C"/>
    <w:rsid w:val="00541E3A"/>
    <w:rsid w:val="005452F2"/>
    <w:rsid w:val="00552F8A"/>
    <w:rsid w:val="00554878"/>
    <w:rsid w:val="005603E5"/>
    <w:rsid w:val="0056101B"/>
    <w:rsid w:val="0056466D"/>
    <w:rsid w:val="0056717F"/>
    <w:rsid w:val="00570125"/>
    <w:rsid w:val="00572687"/>
    <w:rsid w:val="00573FD0"/>
    <w:rsid w:val="0057475B"/>
    <w:rsid w:val="00574D48"/>
    <w:rsid w:val="00582439"/>
    <w:rsid w:val="005875E0"/>
    <w:rsid w:val="00587A90"/>
    <w:rsid w:val="00587CC3"/>
    <w:rsid w:val="005A136E"/>
    <w:rsid w:val="005B5564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2FB8"/>
    <w:rsid w:val="006146E0"/>
    <w:rsid w:val="006208E9"/>
    <w:rsid w:val="0062514D"/>
    <w:rsid w:val="0062610F"/>
    <w:rsid w:val="00626998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37ED"/>
    <w:rsid w:val="00662291"/>
    <w:rsid w:val="00670F19"/>
    <w:rsid w:val="0067285B"/>
    <w:rsid w:val="006777DC"/>
    <w:rsid w:val="00681194"/>
    <w:rsid w:val="0068235E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5253"/>
    <w:rsid w:val="006B0F20"/>
    <w:rsid w:val="006B1B20"/>
    <w:rsid w:val="006B3072"/>
    <w:rsid w:val="006C15AE"/>
    <w:rsid w:val="006C5B2B"/>
    <w:rsid w:val="006C74CB"/>
    <w:rsid w:val="006D4610"/>
    <w:rsid w:val="006D5C73"/>
    <w:rsid w:val="006D7264"/>
    <w:rsid w:val="006E327A"/>
    <w:rsid w:val="006F2384"/>
    <w:rsid w:val="006F2CF8"/>
    <w:rsid w:val="006F4482"/>
    <w:rsid w:val="00701C32"/>
    <w:rsid w:val="00704C15"/>
    <w:rsid w:val="0070511C"/>
    <w:rsid w:val="00711DF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7F58D9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666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43ED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4814"/>
    <w:rsid w:val="008B56AB"/>
    <w:rsid w:val="008B71F2"/>
    <w:rsid w:val="008C2F3A"/>
    <w:rsid w:val="008D2640"/>
    <w:rsid w:val="008D7AD3"/>
    <w:rsid w:val="008E2CC9"/>
    <w:rsid w:val="008E36BA"/>
    <w:rsid w:val="008E4701"/>
    <w:rsid w:val="008E4CF3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A7D33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0626"/>
    <w:rsid w:val="00AF5CCA"/>
    <w:rsid w:val="00B01533"/>
    <w:rsid w:val="00B05815"/>
    <w:rsid w:val="00B11918"/>
    <w:rsid w:val="00B1252F"/>
    <w:rsid w:val="00B1624A"/>
    <w:rsid w:val="00B209EB"/>
    <w:rsid w:val="00B21168"/>
    <w:rsid w:val="00B22649"/>
    <w:rsid w:val="00B249D5"/>
    <w:rsid w:val="00B251DA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3A5F"/>
    <w:rsid w:val="00B9206F"/>
    <w:rsid w:val="00BA5396"/>
    <w:rsid w:val="00BB00B3"/>
    <w:rsid w:val="00BC09B7"/>
    <w:rsid w:val="00BC622E"/>
    <w:rsid w:val="00BE1F18"/>
    <w:rsid w:val="00BE1F39"/>
    <w:rsid w:val="00BE747E"/>
    <w:rsid w:val="00BE7EFB"/>
    <w:rsid w:val="00BF6EA2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2CE1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07EA"/>
    <w:rsid w:val="00C7584A"/>
    <w:rsid w:val="00C760A0"/>
    <w:rsid w:val="00C84ED2"/>
    <w:rsid w:val="00C86C3F"/>
    <w:rsid w:val="00C925BC"/>
    <w:rsid w:val="00C97B4D"/>
    <w:rsid w:val="00CA12BD"/>
    <w:rsid w:val="00CA1CEF"/>
    <w:rsid w:val="00CB08A7"/>
    <w:rsid w:val="00CB373B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CF31E1"/>
    <w:rsid w:val="00D06971"/>
    <w:rsid w:val="00D069F5"/>
    <w:rsid w:val="00D07EB2"/>
    <w:rsid w:val="00D11800"/>
    <w:rsid w:val="00D11BCB"/>
    <w:rsid w:val="00D125EF"/>
    <w:rsid w:val="00D15EC3"/>
    <w:rsid w:val="00D1609A"/>
    <w:rsid w:val="00D16835"/>
    <w:rsid w:val="00D20242"/>
    <w:rsid w:val="00D203F9"/>
    <w:rsid w:val="00D237C7"/>
    <w:rsid w:val="00D36F07"/>
    <w:rsid w:val="00D46A8C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1E81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D7DCC"/>
    <w:rsid w:val="00EE1656"/>
    <w:rsid w:val="00EE3BAD"/>
    <w:rsid w:val="00EF09CE"/>
    <w:rsid w:val="00EF5663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0DC7"/>
    <w:rsid w:val="00F54438"/>
    <w:rsid w:val="00F55A8A"/>
    <w:rsid w:val="00F562B7"/>
    <w:rsid w:val="00F61FD6"/>
    <w:rsid w:val="00F6290B"/>
    <w:rsid w:val="00F633F9"/>
    <w:rsid w:val="00F75B0B"/>
    <w:rsid w:val="00F91193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0FF7F14"/>
    <w:rsid w:val="0250298D"/>
    <w:rsid w:val="0B02141F"/>
    <w:rsid w:val="0DB76A4A"/>
    <w:rsid w:val="199D2E85"/>
    <w:rsid w:val="1B9B294B"/>
    <w:rsid w:val="2E59298A"/>
    <w:rsid w:val="37E50B00"/>
    <w:rsid w:val="49DF08B3"/>
    <w:rsid w:val="4F007A5F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F57CD9"/>
  <w15:docId w15:val="{318AB008-894C-4C9C-BD9E-29500B60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803E41-CF13-47C4-82DF-3BD4D4687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141</Words>
  <Characters>807</Characters>
  <Application>Microsoft Office Word</Application>
  <DocSecurity>0</DocSecurity>
  <Lines>6</Lines>
  <Paragraphs>1</Paragraphs>
  <ScaleCrop>false</ScaleCrop>
  <Company>CMT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32</cp:revision>
  <cp:lastPrinted>2019-11-24T14:48:00Z</cp:lastPrinted>
  <dcterms:created xsi:type="dcterms:W3CDTF">2018-08-30T09:28:00Z</dcterms:created>
  <dcterms:modified xsi:type="dcterms:W3CDTF">2022-10-09T22:57:00Z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