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270FFCD" w14:textId="77777777" w:rsidR="00885A2B" w:rsidRPr="007C5E4A" w:rsidRDefault="00885A2B">
      <w:pPr>
        <w:snapToGrid w:val="0"/>
        <w:jc w:val="center"/>
        <w:rPr>
          <w:rFonts w:eastAsiaTheme="minorEastAsia" w:hint="eastAsia"/>
          <w:sz w:val="6"/>
          <w:szCs w:val="6"/>
          <w:lang w:eastAsia="zh-CN"/>
        </w:rPr>
      </w:pPr>
    </w:p>
    <w:p w14:paraId="34122AD3" w14:textId="77777777" w:rsidR="00885A2B" w:rsidRDefault="00885A2B">
      <w:pPr>
        <w:snapToGrid w:val="0"/>
        <w:jc w:val="center"/>
        <w:rPr>
          <w:sz w:val="6"/>
          <w:szCs w:val="6"/>
        </w:rPr>
      </w:pPr>
    </w:p>
    <w:p w14:paraId="3801A1D7" w14:textId="77777777" w:rsidR="00885A2B" w:rsidRDefault="00000000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31AA8FFF" w14:textId="77777777" w:rsidR="00885A2B" w:rsidRDefault="00885A2B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7762E9C6" w14:textId="77777777" w:rsidR="00885A2B" w:rsidRDefault="00000000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885A2B" w14:paraId="73C8703E" w14:textId="77777777">
        <w:trPr>
          <w:trHeight w:val="571"/>
        </w:trPr>
        <w:tc>
          <w:tcPr>
            <w:tcW w:w="1418" w:type="dxa"/>
            <w:vAlign w:val="center"/>
          </w:tcPr>
          <w:p w14:paraId="28AF3D5A" w14:textId="77777777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65D1793D" w14:textId="77777777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0020029</w:t>
            </w:r>
          </w:p>
        </w:tc>
        <w:tc>
          <w:tcPr>
            <w:tcW w:w="1134" w:type="dxa"/>
            <w:vAlign w:val="center"/>
          </w:tcPr>
          <w:p w14:paraId="3025074E" w14:textId="77777777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179615A1" w14:textId="77777777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ja-JP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日语翻译</w:t>
            </w:r>
            <w:r>
              <w:rPr>
                <w:rFonts w:ascii="宋体" w:eastAsia="MS Mincho" w:hAnsi="宋体" w:hint="eastAsia"/>
                <w:sz w:val="21"/>
                <w:szCs w:val="21"/>
                <w:lang w:eastAsia="ja-JP"/>
              </w:rPr>
              <w:t>(</w:t>
            </w:r>
            <w:r>
              <w:rPr>
                <w:rFonts w:ascii="宋体" w:eastAsia="MS Mincho" w:hAnsi="宋体"/>
                <w:sz w:val="21"/>
                <w:szCs w:val="21"/>
                <w:lang w:eastAsia="ja-JP"/>
              </w:rPr>
              <w:t>2)</w:t>
            </w:r>
          </w:p>
        </w:tc>
      </w:tr>
      <w:tr w:rsidR="00885A2B" w14:paraId="1B1FE4AA" w14:textId="77777777">
        <w:trPr>
          <w:trHeight w:val="571"/>
        </w:trPr>
        <w:tc>
          <w:tcPr>
            <w:tcW w:w="1418" w:type="dxa"/>
            <w:vAlign w:val="center"/>
          </w:tcPr>
          <w:p w14:paraId="6B86E18C" w14:textId="77777777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3087AEC6" w14:textId="77777777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60489F98" w14:textId="77777777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5D1F76DD" w14:textId="77777777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885A2B" w14:paraId="6253647A" w14:textId="77777777">
        <w:trPr>
          <w:trHeight w:val="571"/>
        </w:trPr>
        <w:tc>
          <w:tcPr>
            <w:tcW w:w="1418" w:type="dxa"/>
            <w:vAlign w:val="center"/>
          </w:tcPr>
          <w:p w14:paraId="31940235" w14:textId="77777777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16258ACA" w14:textId="77777777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何金晶</w:t>
            </w:r>
          </w:p>
        </w:tc>
        <w:tc>
          <w:tcPr>
            <w:tcW w:w="1134" w:type="dxa"/>
            <w:vAlign w:val="center"/>
          </w:tcPr>
          <w:p w14:paraId="394A3190" w14:textId="77777777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6E5C3468" w14:textId="77777777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hejinjine-0418@163.com</w:t>
            </w:r>
          </w:p>
        </w:tc>
      </w:tr>
      <w:tr w:rsidR="00885A2B" w14:paraId="6CDED105" w14:textId="77777777">
        <w:trPr>
          <w:trHeight w:val="571"/>
        </w:trPr>
        <w:tc>
          <w:tcPr>
            <w:tcW w:w="1418" w:type="dxa"/>
            <w:vAlign w:val="center"/>
          </w:tcPr>
          <w:p w14:paraId="34428F56" w14:textId="77777777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7881A91C" w14:textId="1C148DF4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商日20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-1</w:t>
            </w:r>
          </w:p>
        </w:tc>
        <w:tc>
          <w:tcPr>
            <w:tcW w:w="1134" w:type="dxa"/>
            <w:vAlign w:val="center"/>
          </w:tcPr>
          <w:p w14:paraId="21419355" w14:textId="77777777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6BBDD69A" w14:textId="77777777" w:rsidR="00885A2B" w:rsidRDefault="00000000">
            <w:pPr>
              <w:tabs>
                <w:tab w:val="left" w:pos="532"/>
              </w:tabs>
              <w:spacing w:line="340" w:lineRule="exact"/>
              <w:jc w:val="both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    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 xml:space="preserve">      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二教105、二教201</w:t>
            </w:r>
          </w:p>
        </w:tc>
      </w:tr>
      <w:tr w:rsidR="00885A2B" w14:paraId="5691332C" w14:textId="77777777">
        <w:trPr>
          <w:trHeight w:val="571"/>
        </w:trPr>
        <w:tc>
          <w:tcPr>
            <w:tcW w:w="1418" w:type="dxa"/>
            <w:vAlign w:val="center"/>
          </w:tcPr>
          <w:p w14:paraId="3B05AF6B" w14:textId="77777777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6427666C" w14:textId="77777777" w:rsidR="00885A2B" w:rsidRDefault="00000000">
            <w:pPr>
              <w:tabs>
                <w:tab w:val="left" w:pos="532"/>
              </w:tabs>
              <w:spacing w:line="340" w:lineRule="exact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周三下午</w:t>
            </w:r>
          </w:p>
        </w:tc>
      </w:tr>
      <w:tr w:rsidR="00885A2B" w14:paraId="1E7C0303" w14:textId="77777777">
        <w:trPr>
          <w:trHeight w:val="571"/>
        </w:trPr>
        <w:tc>
          <w:tcPr>
            <w:tcW w:w="1418" w:type="dxa"/>
            <w:vAlign w:val="center"/>
          </w:tcPr>
          <w:p w14:paraId="1B64F514" w14:textId="77777777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0B1ACECB" w14:textId="77777777" w:rsidR="00885A2B" w:rsidRDefault="00000000">
            <w:pPr>
              <w:tabs>
                <w:tab w:val="left" w:pos="532"/>
              </w:tabs>
              <w:spacing w:line="340" w:lineRule="exac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《日语翻译》</w:t>
            </w: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.张鸿成等主编.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大连理工大学出版社</w:t>
            </w:r>
          </w:p>
        </w:tc>
      </w:tr>
      <w:tr w:rsidR="00885A2B" w14:paraId="426C3D21" w14:textId="77777777">
        <w:trPr>
          <w:trHeight w:val="571"/>
        </w:trPr>
        <w:tc>
          <w:tcPr>
            <w:tcW w:w="1418" w:type="dxa"/>
            <w:vAlign w:val="center"/>
          </w:tcPr>
          <w:p w14:paraId="168C4596" w14:textId="77777777" w:rsidR="00885A2B" w:rsidRDefault="00000000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1E564783" w14:textId="77777777" w:rsidR="00885A2B" w:rsidRDefault="00000000">
            <w:pPr>
              <w:jc w:val="both"/>
              <w:rPr>
                <w:rFonts w:ascii="宋体" w:eastAsia="宋体" w:hAnsi="宋体" w:cs="宋体"/>
                <w:sz w:val="21"/>
                <w:szCs w:val="21"/>
                <w:shd w:val="clear" w:color="auto" w:fill="FFFFFF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shd w:val="clear" w:color="auto" w:fill="FFFFFF"/>
                <w:lang w:eastAsia="zh-CN"/>
              </w:rPr>
              <w:t>1.网络共享课程《日语翻译理论与实践》.修刚.天津外国语大学</w:t>
            </w:r>
          </w:p>
          <w:p w14:paraId="6F023305" w14:textId="5B96958B" w:rsidR="00885A2B" w:rsidRDefault="00000000">
            <w:pPr>
              <w:jc w:val="both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2.《日语三级笔译》.彭广陆主编.新世界出版社</w:t>
            </w:r>
            <w:r w:rsidR="00400D71"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等</w:t>
            </w:r>
          </w:p>
        </w:tc>
      </w:tr>
    </w:tbl>
    <w:p w14:paraId="4D71EDA2" w14:textId="77777777" w:rsidR="00885A2B" w:rsidRDefault="00885A2B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26B6471B" w14:textId="77777777" w:rsidR="00885A2B" w:rsidRDefault="00000000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086"/>
        <w:gridCol w:w="2067"/>
        <w:gridCol w:w="2977"/>
      </w:tblGrid>
      <w:tr w:rsidR="00885A2B" w14:paraId="4D3C221F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9D295D3" w14:textId="77777777" w:rsidR="00885A2B" w:rsidRDefault="00000000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ECA9046" w14:textId="77777777" w:rsidR="00885A2B" w:rsidRDefault="00000000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C0DB85B" w14:textId="77777777" w:rsidR="00885A2B" w:rsidRDefault="00000000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663640" w14:textId="77777777" w:rsidR="00885A2B" w:rsidRDefault="00000000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885A2B" w14:paraId="6728F346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6F5D62E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0267129" w14:textId="77777777" w:rsidR="00885A2B" w:rsidRDefault="00000000">
            <w:pPr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第八课 综合分析 前半 分析、翻译例句</w:t>
            </w:r>
          </w:p>
        </w:tc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DD0128E" w14:textId="77777777" w:rsidR="00885A2B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264915B" w14:textId="77777777" w:rsidR="00885A2B" w:rsidRDefault="00000000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885A2B" w14:paraId="42E60E34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909AC82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32BCD2B" w14:textId="77777777" w:rsidR="00885A2B" w:rsidRDefault="00000000">
            <w:pPr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第八课 综合分析 后半 分析、翻译例句</w:t>
            </w:r>
          </w:p>
        </w:tc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26AD192" w14:textId="77777777" w:rsidR="00885A2B" w:rsidRDefault="00000000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6F6BE10" w14:textId="77777777" w:rsidR="00885A2B" w:rsidRDefault="00000000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885A2B" w14:paraId="3F2439D1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EBBC90B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81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1C70E7" w14:textId="77777777" w:rsidR="00885A2B" w:rsidRDefault="00000000">
            <w:pPr>
              <w:snapToGrid w:val="0"/>
              <w:spacing w:beforeLines="15" w:before="54" w:afterLines="15" w:after="54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国庆节休息</w:t>
            </w:r>
          </w:p>
        </w:tc>
      </w:tr>
      <w:tr w:rsidR="00885A2B" w14:paraId="2BB50BD7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BCACFFB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E99ADD8" w14:textId="77777777" w:rsidR="00885A2B" w:rsidRDefault="00000000">
            <w:pPr>
              <w:snapToGrid w:val="0"/>
              <w:spacing w:beforeLines="15" w:before="54" w:afterLines="15" w:after="54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第九课 综合分析（二）前半 分析、翻译例句</w:t>
            </w:r>
          </w:p>
        </w:tc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8AF1368" w14:textId="77777777" w:rsidR="00885A2B" w:rsidRDefault="00000000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F8851BF" w14:textId="77777777" w:rsidR="00885A2B" w:rsidRDefault="00000000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885A2B" w14:paraId="617BBB1A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940FE5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A32A765" w14:textId="77777777" w:rsidR="00885A2B" w:rsidRDefault="00000000">
            <w:pPr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第九课 综合分析（二）后半 分析、翻译例句</w:t>
            </w:r>
          </w:p>
        </w:tc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4CBA69" w14:textId="77777777" w:rsidR="00885A2B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E983D7C" w14:textId="77777777" w:rsidR="00885A2B" w:rsidRDefault="00000000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885A2B" w14:paraId="31FBF38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2C5B46D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A7AD96" w14:textId="77777777" w:rsidR="00885A2B" w:rsidRDefault="00000000">
            <w:pPr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第十课 综合分析（三）前半 分析、翻译例句</w:t>
            </w:r>
          </w:p>
        </w:tc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CBB343A" w14:textId="77777777" w:rsidR="00885A2B" w:rsidRDefault="00000000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CF5BA7" w14:textId="77777777" w:rsidR="00885A2B" w:rsidRDefault="00000000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885A2B" w14:paraId="396A454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9BB58EB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34EEA0B" w14:textId="77777777" w:rsidR="00885A2B" w:rsidRDefault="00000000">
            <w:pPr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第十课 综合分析（三）后半 分析、翻译例句</w:t>
            </w:r>
          </w:p>
        </w:tc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756416" w14:textId="77777777" w:rsidR="00885A2B" w:rsidRDefault="00000000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38D93C2" w14:textId="77777777" w:rsidR="00885A2B" w:rsidRDefault="00000000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885A2B" w14:paraId="6955B37C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CF19448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AD26AEC" w14:textId="77777777" w:rsidR="00885A2B" w:rsidRDefault="00000000">
            <w:pPr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 xml:space="preserve">第十一课 否定句的分析和翻译前半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分析、翻译例句</w:t>
            </w:r>
          </w:p>
        </w:tc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55C8E45" w14:textId="77777777" w:rsidR="00885A2B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ACA98D4" w14:textId="77777777" w:rsidR="00885A2B" w:rsidRDefault="00000000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885A2B" w14:paraId="12EB55EA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7D39E46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C6BB16E" w14:textId="77777777" w:rsidR="00885A2B" w:rsidRDefault="00000000">
            <w:pPr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 xml:space="preserve">第十一课 否定句的分析和翻译后半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分析、翻译例句</w:t>
            </w:r>
          </w:p>
        </w:tc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A82A62C" w14:textId="77777777" w:rsidR="00885A2B" w:rsidRDefault="00000000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12DBE53" w14:textId="77777777" w:rsidR="00885A2B" w:rsidRDefault="00000000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885A2B" w14:paraId="642630C3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94BAABA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lastRenderedPageBreak/>
              <w:t>10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6E18EAB" w14:textId="77777777" w:rsidR="00885A2B" w:rsidRDefault="00000000">
            <w:pPr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 xml:space="preserve">第十二课 被动态句子的分析和翻译前半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分析、翻译例句</w:t>
            </w:r>
          </w:p>
        </w:tc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2AFB94" w14:textId="77777777" w:rsidR="00885A2B" w:rsidRDefault="00000000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A024538" w14:textId="77777777" w:rsidR="00885A2B" w:rsidRDefault="00000000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885A2B" w14:paraId="25BDAB94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298441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11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C37C2A" w14:textId="77777777" w:rsidR="00885A2B" w:rsidRDefault="00000000">
            <w:pPr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 xml:space="preserve">第十二课 被动态句子的分析和翻译后半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分析、翻译例句</w:t>
            </w:r>
          </w:p>
        </w:tc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57F4D31" w14:textId="77777777" w:rsidR="00885A2B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FC14D42" w14:textId="77777777" w:rsidR="00885A2B" w:rsidRDefault="00000000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885A2B" w14:paraId="75A8E66A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86C14FE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12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56E585F" w14:textId="77777777" w:rsidR="00885A2B" w:rsidRDefault="00000000">
            <w:pPr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 xml:space="preserve">第十三课 使役态句子的分析和翻译前半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分析、翻译例句</w:t>
            </w:r>
          </w:p>
        </w:tc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411757" w14:textId="77777777" w:rsidR="00885A2B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D2954D9" w14:textId="77777777" w:rsidR="00885A2B" w:rsidRDefault="00000000">
            <w:pPr>
              <w:snapToGrid w:val="0"/>
              <w:spacing w:beforeLines="15" w:before="54" w:afterLines="15" w:after="54"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885A2B" w14:paraId="20567953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B9C6BB0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13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ADC3074" w14:textId="77777777" w:rsidR="00885A2B" w:rsidRDefault="00000000">
            <w:pPr>
              <w:widowControl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 xml:space="preserve">第十三课 使役态句子的分析和翻译后半 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分析、翻译例句</w:t>
            </w:r>
          </w:p>
        </w:tc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C3BB32D" w14:textId="77777777" w:rsidR="00885A2B" w:rsidRDefault="00000000">
            <w:pPr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9558184" w14:textId="77777777" w:rsidR="00885A2B" w:rsidRDefault="00000000">
            <w:pPr>
              <w:jc w:val="center"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885A2B" w14:paraId="665D56C4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792CDC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14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BAC73E" w14:textId="77777777" w:rsidR="00885A2B" w:rsidRDefault="00000000">
            <w:pPr>
              <w:widowControl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第十四课 词的增加、减少和词组的搭配前半 分析、翻译例句</w:t>
            </w:r>
          </w:p>
        </w:tc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F7A6EC4" w14:textId="77777777" w:rsidR="00885A2B" w:rsidRDefault="00000000">
            <w:pPr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6F8157E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885A2B" w14:paraId="725B9BB9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5D68ECC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15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30E9AC" w14:textId="77777777" w:rsidR="00885A2B" w:rsidRDefault="00000000">
            <w:pPr>
              <w:widowControl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第十四课 词的增加、减少和词组的搭配后半 分析、翻译例句</w:t>
            </w:r>
          </w:p>
        </w:tc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68142D9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7EE7717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  <w:tr w:rsidR="00885A2B" w14:paraId="06D072AA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F71F767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  <w:t>16</w:t>
            </w:r>
          </w:p>
        </w:tc>
        <w:tc>
          <w:tcPr>
            <w:tcW w:w="3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22CF32D" w14:textId="77777777" w:rsidR="00885A2B" w:rsidRDefault="00000000">
            <w:pPr>
              <w:widowControl/>
              <w:rPr>
                <w:rFonts w:ascii="宋体" w:eastAsia="宋体" w:hAnsi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第十五课 直译和意译 分析、翻译例句</w:t>
            </w:r>
          </w:p>
        </w:tc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179C722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position w:val="-20"/>
                <w:sz w:val="21"/>
                <w:szCs w:val="21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7D94FA0" w14:textId="77777777" w:rsidR="00885A2B" w:rsidRDefault="00000000">
            <w:pPr>
              <w:widowControl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课后习题</w:t>
            </w:r>
          </w:p>
        </w:tc>
      </w:tr>
    </w:tbl>
    <w:p w14:paraId="05CB8674" w14:textId="77777777" w:rsidR="00885A2B" w:rsidRDefault="00885A2B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6BF1C76F" w14:textId="77777777" w:rsidR="00885A2B" w:rsidRDefault="00000000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885A2B" w14:paraId="597AE666" w14:textId="77777777">
        <w:tc>
          <w:tcPr>
            <w:tcW w:w="1809" w:type="dxa"/>
            <w:shd w:val="clear" w:color="auto" w:fill="auto"/>
          </w:tcPr>
          <w:p w14:paraId="357CEF7A" w14:textId="77777777" w:rsidR="00885A2B" w:rsidRDefault="00000000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14FBE26E" w14:textId="77777777" w:rsidR="00885A2B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1E2A57E6" w14:textId="77777777" w:rsidR="00885A2B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885A2B" w14:paraId="47A8A2A3" w14:textId="77777777">
        <w:tc>
          <w:tcPr>
            <w:tcW w:w="1809" w:type="dxa"/>
            <w:shd w:val="clear" w:color="auto" w:fill="auto"/>
          </w:tcPr>
          <w:p w14:paraId="5AE5BAB5" w14:textId="77777777" w:rsidR="00885A2B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3A38A1EC" w14:textId="77777777" w:rsidR="00885A2B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2127" w:type="dxa"/>
            <w:shd w:val="clear" w:color="auto" w:fill="auto"/>
          </w:tcPr>
          <w:p w14:paraId="29A8B15A" w14:textId="77777777" w:rsidR="00885A2B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60%</w:t>
            </w:r>
          </w:p>
        </w:tc>
      </w:tr>
      <w:tr w:rsidR="00885A2B" w14:paraId="38E3D81E" w14:textId="77777777">
        <w:tc>
          <w:tcPr>
            <w:tcW w:w="1809" w:type="dxa"/>
            <w:shd w:val="clear" w:color="auto" w:fill="auto"/>
          </w:tcPr>
          <w:p w14:paraId="2B7411FF" w14:textId="77777777" w:rsidR="00885A2B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14:paraId="1EE321C1" w14:textId="77777777" w:rsidR="00885A2B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0A92B2D9" w14:textId="77777777" w:rsidR="00885A2B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  <w:tr w:rsidR="00885A2B" w14:paraId="165B7003" w14:textId="77777777">
        <w:tc>
          <w:tcPr>
            <w:tcW w:w="1809" w:type="dxa"/>
            <w:shd w:val="clear" w:color="auto" w:fill="auto"/>
          </w:tcPr>
          <w:p w14:paraId="17E6D3F6" w14:textId="77777777" w:rsidR="00885A2B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0D5E4EC6" w14:textId="77777777" w:rsidR="00885A2B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7600C390" w14:textId="77777777" w:rsidR="00885A2B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10%</w:t>
            </w:r>
          </w:p>
        </w:tc>
      </w:tr>
      <w:tr w:rsidR="00885A2B" w14:paraId="4CB7FBCE" w14:textId="77777777">
        <w:tc>
          <w:tcPr>
            <w:tcW w:w="1809" w:type="dxa"/>
            <w:shd w:val="clear" w:color="auto" w:fill="auto"/>
          </w:tcPr>
          <w:p w14:paraId="4CE4F0F1" w14:textId="77777777" w:rsidR="00885A2B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05FC1CD4" w14:textId="77777777" w:rsidR="00885A2B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33EAAB3C" w14:textId="77777777" w:rsidR="00885A2B" w:rsidRDefault="0000000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</w:tbl>
    <w:p w14:paraId="4943F3F7" w14:textId="77777777" w:rsidR="00885A2B" w:rsidRDefault="00885A2B"/>
    <w:p w14:paraId="557558E5" w14:textId="335D038D" w:rsidR="00885A2B" w:rsidRDefault="00885A2B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</w:p>
    <w:p w14:paraId="60D1C2E0" w14:textId="52A14138" w:rsidR="00885A2B" w:rsidRPr="00567984" w:rsidRDefault="00567984" w:rsidP="00567984">
      <w:pPr>
        <w:tabs>
          <w:tab w:val="left" w:pos="300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 w:rsidRPr="00B8348C">
        <w:rPr>
          <w:rFonts w:ascii="Calibri" w:eastAsia="宋体" w:hAnsi="Calibri"/>
          <w:noProof/>
          <w:sz w:val="21"/>
          <w:szCs w:val="22"/>
          <w:lang w:eastAsia="zh-CN"/>
        </w:rPr>
        <w:drawing>
          <wp:anchor distT="0" distB="0" distL="114300" distR="114300" simplePos="0" relativeHeight="251659264" behindDoc="0" locked="0" layoutInCell="1" allowOverlap="1" wp14:anchorId="76B0E181" wp14:editId="69DCCC10">
            <wp:simplePos x="0" y="0"/>
            <wp:positionH relativeFrom="column">
              <wp:posOffset>3059109</wp:posOffset>
            </wp:positionH>
            <wp:positionV relativeFrom="paragraph">
              <wp:posOffset>104810</wp:posOffset>
            </wp:positionV>
            <wp:extent cx="520117" cy="343949"/>
            <wp:effectExtent l="0" t="0" r="0" b="0"/>
            <wp:wrapNone/>
            <wp:docPr id="4" name="图片 4" descr="D:\Users\Administrator\Desktop\73e1615665dee42a0374b4ef8ab70c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:\Users\Administrator\Desktop\73e1615665dee42a0374b4ef8ab70c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117" cy="343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任课教师：何金晶</w:t>
      </w:r>
      <w:r>
        <w:rPr>
          <w:rFonts w:ascii="仿宋" w:hAnsi="仿宋"/>
          <w:color w:val="000000"/>
          <w:position w:val="-20"/>
          <w:sz w:val="28"/>
          <w:szCs w:val="28"/>
          <w:lang w:eastAsia="zh-CN"/>
        </w:rPr>
        <w:tab/>
      </w:r>
      <w:r w:rsidR="004958C3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系主任审核：         日期：2022</w:t>
      </w:r>
      <w:r w:rsidR="004958C3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 w:rsidR="004958C3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9</w:t>
      </w:r>
      <w:r w:rsidR="004958C3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 w:rsidR="004958C3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20</w:t>
      </w:r>
    </w:p>
    <w:sectPr w:rsidR="00885A2B" w:rsidRPr="00567984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A1046" w14:textId="77777777" w:rsidR="002C0833" w:rsidRDefault="002C0833">
      <w:r>
        <w:separator/>
      </w:r>
    </w:p>
  </w:endnote>
  <w:endnote w:type="continuationSeparator" w:id="0">
    <w:p w14:paraId="08B6A47F" w14:textId="77777777" w:rsidR="002C0833" w:rsidRDefault="002C0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crosoft JhengHei"/>
    <w:charset w:val="88"/>
    <w:family w:val="modern"/>
    <w:pitch w:val="default"/>
    <w:sig w:usb0="80000001" w:usb1="28091800" w:usb2="00000016" w:usb3="00000000" w:csb0="00100000" w:csb1="00000000"/>
  </w:font>
  <w:font w:name="DotumChe">
    <w:altName w:val="Malgun Gothic"/>
    <w:charset w:val="81"/>
    <w:family w:val="modern"/>
    <w:pitch w:val="default"/>
    <w:sig w:usb0="00000000" w:usb1="00000000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BC23B" w14:textId="77777777" w:rsidR="00885A2B" w:rsidRDefault="00000000">
    <w:pPr>
      <w:pStyle w:val="a5"/>
      <w:framePr w:w="406" w:wrap="around" w:vAnchor="page" w:hAnchor="page" w:x="5661" w:y="16221"/>
      <w:jc w:val="center"/>
      <w:rPr>
        <w:rStyle w:val="a8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8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8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5F570EE0" w14:textId="77777777" w:rsidR="00885A2B" w:rsidRDefault="00000000">
    <w:pPr>
      <w:pStyle w:val="a5"/>
      <w:ind w:right="360"/>
    </w:pPr>
    <w:r>
      <w:rPr>
        <w:noProof/>
        <w:lang w:eastAsia="zh-CN"/>
      </w:rPr>
      <w:drawing>
        <wp:inline distT="0" distB="0" distL="0" distR="0" wp14:anchorId="6317775F" wp14:editId="164B7026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37045" w14:textId="77777777" w:rsidR="00885A2B" w:rsidRDefault="00000000">
    <w:pPr>
      <w:pStyle w:val="a5"/>
      <w:framePr w:w="1008" w:wrap="around" w:vAnchor="page" w:hAnchor="page" w:x="5491" w:y="16201"/>
      <w:rPr>
        <w:rStyle w:val="a8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8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8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>
      <w:rPr>
        <w:rStyle w:val="a8"/>
        <w:rFonts w:ascii="ITC Bookman Demi" w:eastAsia="DotumChe" w:hAnsi="ITC Bookman Demi"/>
        <w:color w:val="FFFFFF"/>
        <w:sz w:val="26"/>
        <w:szCs w:val="26"/>
        <w:lang w:eastAsia="zh-CN"/>
      </w:rPr>
      <w:t>22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8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5D67071E" w14:textId="77777777" w:rsidR="00885A2B" w:rsidRDefault="00000000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151B1" w14:textId="77777777" w:rsidR="002C0833" w:rsidRDefault="002C0833">
      <w:r>
        <w:separator/>
      </w:r>
    </w:p>
  </w:footnote>
  <w:footnote w:type="continuationSeparator" w:id="0">
    <w:p w14:paraId="563476AD" w14:textId="77777777" w:rsidR="002C0833" w:rsidRDefault="002C0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0E345" w14:textId="77777777" w:rsidR="00885A2B" w:rsidRDefault="00000000">
    <w:pPr>
      <w:pStyle w:val="a6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9264" behindDoc="1" locked="0" layoutInCell="1" allowOverlap="1" wp14:anchorId="486B116F" wp14:editId="4E88A27E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A548D" w14:textId="77777777" w:rsidR="00885A2B" w:rsidRDefault="00000000">
    <w:pPr>
      <w:pStyle w:val="a6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CEAD70" wp14:editId="15E09096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1270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40385" y="35941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71A2636" w14:textId="77777777" w:rsidR="00885A2B" w:rsidRDefault="00000000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CEAD70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" stroked="f" strokeweight=".5pt">
              <v:textbox>
                <w:txbxContent>
                  <w:p w14:paraId="671A2636" w14:textId="77777777" w:rsidR="00885A2B" w:rsidRDefault="00000000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E4ZjE4MzA4MjE0ZmI4YWEwMjhjYTJlMWU5MjczYjEifQ=="/>
  </w:docVars>
  <w:rsids>
    <w:rsidRoot w:val="00475657"/>
    <w:rsid w:val="00001A9A"/>
    <w:rsid w:val="000138B2"/>
    <w:rsid w:val="000369D9"/>
    <w:rsid w:val="00040BAC"/>
    <w:rsid w:val="000439B6"/>
    <w:rsid w:val="000457BB"/>
    <w:rsid w:val="00045AE0"/>
    <w:rsid w:val="000509DC"/>
    <w:rsid w:val="0005291A"/>
    <w:rsid w:val="00054B07"/>
    <w:rsid w:val="00061DF6"/>
    <w:rsid w:val="00065C53"/>
    <w:rsid w:val="000708DA"/>
    <w:rsid w:val="00073336"/>
    <w:rsid w:val="00075557"/>
    <w:rsid w:val="000757F8"/>
    <w:rsid w:val="00081FA0"/>
    <w:rsid w:val="0008222A"/>
    <w:rsid w:val="00083BB9"/>
    <w:rsid w:val="00087FB2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1B9D"/>
    <w:rsid w:val="000D532D"/>
    <w:rsid w:val="000E2757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71DEE"/>
    <w:rsid w:val="00173320"/>
    <w:rsid w:val="00176B28"/>
    <w:rsid w:val="0017703A"/>
    <w:rsid w:val="00187761"/>
    <w:rsid w:val="00187F2F"/>
    <w:rsid w:val="00190BF2"/>
    <w:rsid w:val="001918B2"/>
    <w:rsid w:val="00192B23"/>
    <w:rsid w:val="001A2391"/>
    <w:rsid w:val="001A3DD1"/>
    <w:rsid w:val="001A5966"/>
    <w:rsid w:val="001A6911"/>
    <w:rsid w:val="001B1B60"/>
    <w:rsid w:val="001B6F0E"/>
    <w:rsid w:val="001B7389"/>
    <w:rsid w:val="001C2E51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5275F"/>
    <w:rsid w:val="00257B4C"/>
    <w:rsid w:val="00280A20"/>
    <w:rsid w:val="00283A9D"/>
    <w:rsid w:val="00287142"/>
    <w:rsid w:val="00290A4F"/>
    <w:rsid w:val="00290EB6"/>
    <w:rsid w:val="002A0689"/>
    <w:rsid w:val="002B23AD"/>
    <w:rsid w:val="002C0833"/>
    <w:rsid w:val="002C578A"/>
    <w:rsid w:val="002D21B9"/>
    <w:rsid w:val="002E0E77"/>
    <w:rsid w:val="002E39E6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577B7"/>
    <w:rsid w:val="00361EF9"/>
    <w:rsid w:val="00363C7D"/>
    <w:rsid w:val="003713F2"/>
    <w:rsid w:val="0037264D"/>
    <w:rsid w:val="00372A06"/>
    <w:rsid w:val="00374269"/>
    <w:rsid w:val="00376924"/>
    <w:rsid w:val="00376FDE"/>
    <w:rsid w:val="00382FDD"/>
    <w:rsid w:val="00387718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F0A1F"/>
    <w:rsid w:val="003F51DB"/>
    <w:rsid w:val="003F5A06"/>
    <w:rsid w:val="003F6B48"/>
    <w:rsid w:val="00400D71"/>
    <w:rsid w:val="0040254E"/>
    <w:rsid w:val="00402CF7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4371A"/>
    <w:rsid w:val="00452E85"/>
    <w:rsid w:val="00452ED4"/>
    <w:rsid w:val="00460FAC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2EE9"/>
    <w:rsid w:val="004958C3"/>
    <w:rsid w:val="00496FB3"/>
    <w:rsid w:val="004A33E0"/>
    <w:rsid w:val="004A59AC"/>
    <w:rsid w:val="004A649E"/>
    <w:rsid w:val="004B04C5"/>
    <w:rsid w:val="004B3566"/>
    <w:rsid w:val="004C1D3E"/>
    <w:rsid w:val="004C7613"/>
    <w:rsid w:val="004D07ED"/>
    <w:rsid w:val="004E412A"/>
    <w:rsid w:val="004E68E7"/>
    <w:rsid w:val="004F0DAB"/>
    <w:rsid w:val="005003D0"/>
    <w:rsid w:val="00500511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52F8A"/>
    <w:rsid w:val="00554878"/>
    <w:rsid w:val="0056101B"/>
    <w:rsid w:val="0056466D"/>
    <w:rsid w:val="0056717F"/>
    <w:rsid w:val="00567984"/>
    <w:rsid w:val="00570125"/>
    <w:rsid w:val="00572687"/>
    <w:rsid w:val="00573FD0"/>
    <w:rsid w:val="0057475B"/>
    <w:rsid w:val="00582439"/>
    <w:rsid w:val="005875E0"/>
    <w:rsid w:val="00587CC3"/>
    <w:rsid w:val="005A136E"/>
    <w:rsid w:val="005B6225"/>
    <w:rsid w:val="005C4583"/>
    <w:rsid w:val="005D54FC"/>
    <w:rsid w:val="005E29D2"/>
    <w:rsid w:val="005E7A88"/>
    <w:rsid w:val="005F0931"/>
    <w:rsid w:val="005F2CBF"/>
    <w:rsid w:val="006044A3"/>
    <w:rsid w:val="006123C8"/>
    <w:rsid w:val="006146E0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4085C"/>
    <w:rsid w:val="00642FF2"/>
    <w:rsid w:val="00645BD8"/>
    <w:rsid w:val="006537ED"/>
    <w:rsid w:val="00662291"/>
    <w:rsid w:val="00670F19"/>
    <w:rsid w:val="0067285B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B0F20"/>
    <w:rsid w:val="006B1B20"/>
    <w:rsid w:val="006B3072"/>
    <w:rsid w:val="006C15AE"/>
    <w:rsid w:val="006C5B2B"/>
    <w:rsid w:val="006D095A"/>
    <w:rsid w:val="006D5C73"/>
    <w:rsid w:val="006D7264"/>
    <w:rsid w:val="006F2384"/>
    <w:rsid w:val="006F2CF8"/>
    <w:rsid w:val="006F4482"/>
    <w:rsid w:val="00701C32"/>
    <w:rsid w:val="00704C15"/>
    <w:rsid w:val="0070511C"/>
    <w:rsid w:val="00714CF5"/>
    <w:rsid w:val="00715950"/>
    <w:rsid w:val="00723D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752C7"/>
    <w:rsid w:val="0078027D"/>
    <w:rsid w:val="00780EC3"/>
    <w:rsid w:val="007825FB"/>
    <w:rsid w:val="007829F6"/>
    <w:rsid w:val="00787558"/>
    <w:rsid w:val="00787DF8"/>
    <w:rsid w:val="007930C4"/>
    <w:rsid w:val="00794E0E"/>
    <w:rsid w:val="007A042A"/>
    <w:rsid w:val="007A4668"/>
    <w:rsid w:val="007B071F"/>
    <w:rsid w:val="007B59C2"/>
    <w:rsid w:val="007B5F54"/>
    <w:rsid w:val="007B5F95"/>
    <w:rsid w:val="007C27C3"/>
    <w:rsid w:val="007C3319"/>
    <w:rsid w:val="007C4971"/>
    <w:rsid w:val="007C5E4A"/>
    <w:rsid w:val="007D3D75"/>
    <w:rsid w:val="007D5EEF"/>
    <w:rsid w:val="007E1B3F"/>
    <w:rsid w:val="007E4F7B"/>
    <w:rsid w:val="007F0846"/>
    <w:rsid w:val="007F14FB"/>
    <w:rsid w:val="007F180B"/>
    <w:rsid w:val="007F19FD"/>
    <w:rsid w:val="007F1E6E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43ED6"/>
    <w:rsid w:val="008550AF"/>
    <w:rsid w:val="0086076F"/>
    <w:rsid w:val="00865C6A"/>
    <w:rsid w:val="008665DF"/>
    <w:rsid w:val="00866AEC"/>
    <w:rsid w:val="00866CD5"/>
    <w:rsid w:val="008702F7"/>
    <w:rsid w:val="00873C4B"/>
    <w:rsid w:val="00882E20"/>
    <w:rsid w:val="00885A2B"/>
    <w:rsid w:val="00892651"/>
    <w:rsid w:val="008A2553"/>
    <w:rsid w:val="008A256A"/>
    <w:rsid w:val="008B3DB4"/>
    <w:rsid w:val="008B56AB"/>
    <w:rsid w:val="008B71F2"/>
    <w:rsid w:val="008C2F3A"/>
    <w:rsid w:val="008D2640"/>
    <w:rsid w:val="008E2CC9"/>
    <w:rsid w:val="008E36BA"/>
    <w:rsid w:val="008E3D7B"/>
    <w:rsid w:val="008E4701"/>
    <w:rsid w:val="008E4CF3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D39"/>
    <w:rsid w:val="00922B9C"/>
    <w:rsid w:val="0092367E"/>
    <w:rsid w:val="00925AAB"/>
    <w:rsid w:val="00934AC4"/>
    <w:rsid w:val="00935F4D"/>
    <w:rsid w:val="009378D3"/>
    <w:rsid w:val="00941FD1"/>
    <w:rsid w:val="00952512"/>
    <w:rsid w:val="009525CC"/>
    <w:rsid w:val="00954AB1"/>
    <w:rsid w:val="00954C1E"/>
    <w:rsid w:val="0095754C"/>
    <w:rsid w:val="00960C73"/>
    <w:rsid w:val="00964435"/>
    <w:rsid w:val="00964A1C"/>
    <w:rsid w:val="00965011"/>
    <w:rsid w:val="00970588"/>
    <w:rsid w:val="0097100A"/>
    <w:rsid w:val="00973BAA"/>
    <w:rsid w:val="00975747"/>
    <w:rsid w:val="009859BF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359B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0DBF"/>
    <w:rsid w:val="00A47514"/>
    <w:rsid w:val="00A505AB"/>
    <w:rsid w:val="00A6016E"/>
    <w:rsid w:val="00A6030A"/>
    <w:rsid w:val="00A62205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534F"/>
    <w:rsid w:val="00AC5AA6"/>
    <w:rsid w:val="00AD15FD"/>
    <w:rsid w:val="00AD3670"/>
    <w:rsid w:val="00AD606E"/>
    <w:rsid w:val="00AF5CCA"/>
    <w:rsid w:val="00B01533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A5396"/>
    <w:rsid w:val="00BB00B3"/>
    <w:rsid w:val="00BC09B7"/>
    <w:rsid w:val="00BC622E"/>
    <w:rsid w:val="00BE1F18"/>
    <w:rsid w:val="00BE1F39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50AE"/>
    <w:rsid w:val="00C5743B"/>
    <w:rsid w:val="00C60FF7"/>
    <w:rsid w:val="00C64518"/>
    <w:rsid w:val="00C67772"/>
    <w:rsid w:val="00C7584A"/>
    <w:rsid w:val="00C760A0"/>
    <w:rsid w:val="00C84ED2"/>
    <w:rsid w:val="00C86C3F"/>
    <w:rsid w:val="00C925BC"/>
    <w:rsid w:val="00C97B4D"/>
    <w:rsid w:val="00CA1CEF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D06971"/>
    <w:rsid w:val="00D069F5"/>
    <w:rsid w:val="00D07EB2"/>
    <w:rsid w:val="00D11800"/>
    <w:rsid w:val="00D11BCB"/>
    <w:rsid w:val="00D125EF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5223"/>
    <w:rsid w:val="00D7212C"/>
    <w:rsid w:val="00D77CB5"/>
    <w:rsid w:val="00D8521A"/>
    <w:rsid w:val="00D8659C"/>
    <w:rsid w:val="00D87174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1D4C"/>
    <w:rsid w:val="00DF7EBD"/>
    <w:rsid w:val="00E020D5"/>
    <w:rsid w:val="00E02422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DD8"/>
    <w:rsid w:val="00E4037B"/>
    <w:rsid w:val="00E43444"/>
    <w:rsid w:val="00E46564"/>
    <w:rsid w:val="00E52CD7"/>
    <w:rsid w:val="00E54B09"/>
    <w:rsid w:val="00E573C0"/>
    <w:rsid w:val="00E57781"/>
    <w:rsid w:val="00E611E6"/>
    <w:rsid w:val="00E67717"/>
    <w:rsid w:val="00E70DFC"/>
    <w:rsid w:val="00E72B2E"/>
    <w:rsid w:val="00E72C30"/>
    <w:rsid w:val="00E8523C"/>
    <w:rsid w:val="00E8561E"/>
    <w:rsid w:val="00E92914"/>
    <w:rsid w:val="00E939F9"/>
    <w:rsid w:val="00E9734C"/>
    <w:rsid w:val="00EA36A4"/>
    <w:rsid w:val="00EA5341"/>
    <w:rsid w:val="00EA54AF"/>
    <w:rsid w:val="00EB4D8A"/>
    <w:rsid w:val="00EB65D8"/>
    <w:rsid w:val="00EB752B"/>
    <w:rsid w:val="00EC7382"/>
    <w:rsid w:val="00ED01BA"/>
    <w:rsid w:val="00ED092D"/>
    <w:rsid w:val="00ED41B5"/>
    <w:rsid w:val="00ED49EA"/>
    <w:rsid w:val="00ED6D42"/>
    <w:rsid w:val="00ED7DCC"/>
    <w:rsid w:val="00EE1656"/>
    <w:rsid w:val="00EF09CE"/>
    <w:rsid w:val="00F017A7"/>
    <w:rsid w:val="00F02E1D"/>
    <w:rsid w:val="00F03CA8"/>
    <w:rsid w:val="00F0406B"/>
    <w:rsid w:val="00F04720"/>
    <w:rsid w:val="00F07E95"/>
    <w:rsid w:val="00F2112C"/>
    <w:rsid w:val="00F23208"/>
    <w:rsid w:val="00F24B0A"/>
    <w:rsid w:val="00F2634D"/>
    <w:rsid w:val="00F31A0E"/>
    <w:rsid w:val="00F31FDD"/>
    <w:rsid w:val="00F418D3"/>
    <w:rsid w:val="00F45EBF"/>
    <w:rsid w:val="00F46AC8"/>
    <w:rsid w:val="00F54438"/>
    <w:rsid w:val="00F55A8A"/>
    <w:rsid w:val="00F562B7"/>
    <w:rsid w:val="00F61FD6"/>
    <w:rsid w:val="00F6290B"/>
    <w:rsid w:val="00F633F9"/>
    <w:rsid w:val="00F75B0B"/>
    <w:rsid w:val="00F91469"/>
    <w:rsid w:val="00F938D7"/>
    <w:rsid w:val="00F948E3"/>
    <w:rsid w:val="00F95F7A"/>
    <w:rsid w:val="00F968BE"/>
    <w:rsid w:val="00FA2EAA"/>
    <w:rsid w:val="00FA57E1"/>
    <w:rsid w:val="00FA6A7E"/>
    <w:rsid w:val="00FB15A4"/>
    <w:rsid w:val="00FB1F55"/>
    <w:rsid w:val="00FB4AE3"/>
    <w:rsid w:val="00FD313C"/>
    <w:rsid w:val="00FE319F"/>
    <w:rsid w:val="00FE6709"/>
    <w:rsid w:val="00FF2D60"/>
    <w:rsid w:val="0250298D"/>
    <w:rsid w:val="05DB2939"/>
    <w:rsid w:val="0B02141F"/>
    <w:rsid w:val="0D3F4ACD"/>
    <w:rsid w:val="0DB76A4A"/>
    <w:rsid w:val="199D2E85"/>
    <w:rsid w:val="1B1E5A0F"/>
    <w:rsid w:val="1B9B294B"/>
    <w:rsid w:val="1E504F6F"/>
    <w:rsid w:val="272D2F91"/>
    <w:rsid w:val="2E59298A"/>
    <w:rsid w:val="37E50B00"/>
    <w:rsid w:val="3C3E27CD"/>
    <w:rsid w:val="3E69556B"/>
    <w:rsid w:val="47F97F21"/>
    <w:rsid w:val="49DF08B3"/>
    <w:rsid w:val="65310993"/>
    <w:rsid w:val="6E256335"/>
    <w:rsid w:val="700912C5"/>
    <w:rsid w:val="74F62C86"/>
    <w:rsid w:val="77B7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30A7BE"/>
  <w15:docId w15:val="{DDE4FEB0-D20D-40F3-9D65-FE728758A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7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qFormat/>
  </w:style>
  <w:style w:type="character" w:styleId="a9">
    <w:name w:val="Hyperlink"/>
    <w:qFormat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a4">
    <w:name w:val="批注框文本 字符"/>
    <w:basedOn w:val="a0"/>
    <w:link w:val="a3"/>
    <w:semiHidden/>
    <w:qFormat/>
    <w:rPr>
      <w:rFonts w:eastAsia="PMingLiU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77E8EF-9FAD-4041-B912-B3759CC13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836</Characters>
  <Application>Microsoft Office Word</Application>
  <DocSecurity>0</DocSecurity>
  <Lines>6</Lines>
  <Paragraphs>1</Paragraphs>
  <ScaleCrop>false</ScaleCrop>
  <Company>CMT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8</cp:revision>
  <cp:lastPrinted>2015-03-18T03:45:00Z</cp:lastPrinted>
  <dcterms:created xsi:type="dcterms:W3CDTF">2021-09-15T22:20:00Z</dcterms:created>
  <dcterms:modified xsi:type="dcterms:W3CDTF">2023-03-13T03:13:00Z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EA97F72D71D04706946051EDDEC5EBC4</vt:lpwstr>
  </property>
</Properties>
</file>